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2AE53" w14:textId="77777777" w:rsidR="0030483D" w:rsidRPr="00847B4D" w:rsidRDefault="00847B4D">
      <w:pPr>
        <w:rPr>
          <w:rFonts w:ascii="Times New Roman" w:hAnsi="Times New Roman" w:cs="Times New Roman"/>
          <w:b/>
          <w:sz w:val="24"/>
          <w:szCs w:val="24"/>
        </w:rPr>
      </w:pPr>
      <w:r w:rsidRPr="00847B4D">
        <w:rPr>
          <w:rFonts w:ascii="Times New Roman" w:hAnsi="Times New Roman" w:cs="Times New Roman"/>
          <w:b/>
          <w:sz w:val="24"/>
          <w:szCs w:val="24"/>
        </w:rPr>
        <w:t>“Sunflower Sutra” – Allen Ginsberg</w:t>
      </w:r>
    </w:p>
    <w:p w14:paraId="0C264C98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walked on the banks of the </w:t>
      </w:r>
      <w:proofErr w:type="spell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tincan</w:t>
      </w:r>
      <w:proofErr w:type="spell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banana dock and</w:t>
      </w:r>
    </w:p>
    <w:p w14:paraId="34551DAA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sat down under the huge shade of a Southern</w:t>
      </w:r>
    </w:p>
    <w:p w14:paraId="405FD04F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Pacific locomotive to look at the sunset over the</w:t>
      </w:r>
    </w:p>
    <w:p w14:paraId="36C74077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box house hills and cry.</w:t>
      </w:r>
    </w:p>
    <w:p w14:paraId="1500DFF0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Jack Kerouac sat beside me on a busted rusty iron</w:t>
      </w:r>
    </w:p>
    <w:p w14:paraId="5D9BB155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pole, companion, we thought the same thoughts</w:t>
      </w:r>
    </w:p>
    <w:p w14:paraId="38EEFE18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of the soul, bleak and blue and sad-eyed,</w:t>
      </w:r>
    </w:p>
    <w:p w14:paraId="4396ADFE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surrounded by the gnarled steel roots of trees of</w:t>
      </w:r>
    </w:p>
    <w:p w14:paraId="069DC9DC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machinery.</w:t>
      </w:r>
    </w:p>
    <w:p w14:paraId="6E55B591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The oily water on the river mirrored the red sky, sun</w:t>
      </w:r>
    </w:p>
    <w:p w14:paraId="692361CD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sank on top of final Frisco peaks, no fish in that</w:t>
      </w:r>
    </w:p>
    <w:p w14:paraId="0D6BE57E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stream, no hermit in those mounts, just ourselves</w:t>
      </w:r>
    </w:p>
    <w:p w14:paraId="7F4FDB73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rheumy-eyed and hungover like old bums</w:t>
      </w:r>
    </w:p>
    <w:p w14:paraId="35A2D253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on the riverbank, tired and wily.</w:t>
      </w:r>
    </w:p>
    <w:p w14:paraId="426B8442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Look at the Sunflower, he said, there was a dead gray</w:t>
      </w:r>
    </w:p>
    <w:p w14:paraId="31BDA41B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shadow against the sky, big as a man, sitting</w:t>
      </w:r>
    </w:p>
    <w:p w14:paraId="534D6843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dry on top of a pile of ancient sawdust--</w:t>
      </w:r>
    </w:p>
    <w:p w14:paraId="5BA5C4FB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--I rushed up enchanted--it was my first sunflower,</w:t>
      </w:r>
    </w:p>
    <w:p w14:paraId="0182A794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memories of Blake--my visions--Harlem</w:t>
      </w:r>
    </w:p>
    <w:p w14:paraId="0C639CCE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and Hells of the Eastern rivers, bridges clanking Joes</w:t>
      </w:r>
    </w:p>
    <w:p w14:paraId="64833B9D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Greasy Sandwiches, dead baby carriages, black</w:t>
      </w:r>
    </w:p>
    <w:p w14:paraId="1992E4E5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treadless</w:t>
      </w:r>
      <w:proofErr w:type="spell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tires forgotten and </w:t>
      </w:r>
      <w:proofErr w:type="spell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unretreaded</w:t>
      </w:r>
      <w:proofErr w:type="spell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, the</w:t>
      </w:r>
    </w:p>
    <w:p w14:paraId="3363E1BC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poem of the riverbank, condoms &amp; pots, steel</w:t>
      </w:r>
    </w:p>
    <w:p w14:paraId="19D7BA26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knives, nothing stainless, only the dank muck</w:t>
      </w:r>
    </w:p>
    <w:p w14:paraId="040CF6E9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and the razor-sharp artifacts passing into the</w:t>
      </w:r>
    </w:p>
    <w:p w14:paraId="0068F77B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past--</w:t>
      </w:r>
    </w:p>
    <w:p w14:paraId="55EACAF3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and the gray Sunflower poised against the sunset,</w:t>
      </w:r>
    </w:p>
    <w:p w14:paraId="2B78BEFF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crackly bleak and dusty with the smut and smog</w:t>
      </w:r>
    </w:p>
    <w:p w14:paraId="52440205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and smoke of olden locomotives in its eye--</w:t>
      </w:r>
    </w:p>
    <w:p w14:paraId="160E5B4D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corolla of bleary spikes pushed down and broken like</w:t>
      </w:r>
    </w:p>
    <w:p w14:paraId="3FD15883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 battered crown, seeds fallen out of its face,</w:t>
      </w:r>
    </w:p>
    <w:p w14:paraId="5D3D74A0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soon-to-be-toothless mouth of sunny air, sunrays</w:t>
      </w:r>
    </w:p>
    <w:p w14:paraId="19B01291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obliterated on its hairy head like a dried</w:t>
      </w:r>
    </w:p>
    <w:p w14:paraId="12C5027F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wire spiderweb,</w:t>
      </w:r>
    </w:p>
    <w:p w14:paraId="2AFD6FFF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leaves stuck out like arms out of the stem, gestures</w:t>
      </w:r>
    </w:p>
    <w:p w14:paraId="57BE4368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from the sawdust root, broke pieces of plaster</w:t>
      </w:r>
    </w:p>
    <w:p w14:paraId="392CC858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fallen out of the black twigs, a dead fly in its ear,</w:t>
      </w:r>
    </w:p>
    <w:p w14:paraId="060EB077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Unholy battered old thing you were, my sunflower O</w:t>
      </w:r>
    </w:p>
    <w:p w14:paraId="7C946632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my soul, I loved you then!</w:t>
      </w:r>
    </w:p>
    <w:p w14:paraId="6421895E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The grime was no man's grime but death and human</w:t>
      </w:r>
    </w:p>
    <w:p w14:paraId="759FC911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locomotives,</w:t>
      </w:r>
    </w:p>
    <w:p w14:paraId="0DF17CED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all that dress of dust, that veil of darkened railroad</w:t>
      </w:r>
    </w:p>
    <w:p w14:paraId="04524B5F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skin, that smog of cheek, that eyelid of black</w:t>
      </w:r>
    </w:p>
    <w:p w14:paraId="6422229F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mis'ry</w:t>
      </w:r>
      <w:proofErr w:type="spell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, that sooty hand or phallus or protuberance</w:t>
      </w:r>
    </w:p>
    <w:p w14:paraId="0C9726ED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of artificial worse-than-dirt--industrial--</w:t>
      </w:r>
    </w:p>
    <w:p w14:paraId="1DBCFA90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modern--all that civilization spotting your</w:t>
      </w:r>
    </w:p>
    <w:p w14:paraId="75E51D15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crazy golden crown--</w:t>
      </w:r>
    </w:p>
    <w:p w14:paraId="7199A65D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and those blear thoughts of death and dusty loveless</w:t>
      </w:r>
    </w:p>
    <w:p w14:paraId="2E9021D1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eyes and ends and withered roots below, in the</w:t>
      </w:r>
    </w:p>
    <w:p w14:paraId="6A6E1548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home-pile of sand and sawdust, rubber dollar</w:t>
      </w:r>
    </w:p>
    <w:p w14:paraId="1C335A81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bills, skin of machinery, the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guts</w:t>
      </w:r>
      <w:proofErr w:type="gram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innards</w:t>
      </w:r>
    </w:p>
    <w:p w14:paraId="7923B730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of the weeping coughing car, the empty lonely</w:t>
      </w:r>
    </w:p>
    <w:p w14:paraId="6A37B2B5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tincans</w:t>
      </w:r>
      <w:proofErr w:type="spell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their rusty tongues alack, what</w:t>
      </w:r>
    </w:p>
    <w:p w14:paraId="75CFB6C6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more could I name, the smoked ashes of some</w:t>
      </w:r>
    </w:p>
    <w:p w14:paraId="3CA3AEC9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cock cigar, the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cunts</w:t>
      </w:r>
      <w:proofErr w:type="gram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wheelbarrows and the</w:t>
      </w:r>
    </w:p>
    <w:p w14:paraId="6E751B60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milky breasts of cars, </w:t>
      </w:r>
      <w:proofErr w:type="spell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wornout</w:t>
      </w:r>
      <w:proofErr w:type="spell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asses out of chairs</w:t>
      </w:r>
    </w:p>
    <w:p w14:paraId="1DA82139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&amp; sphincters of dynamos--all these</w:t>
      </w:r>
    </w:p>
    <w:p w14:paraId="560F382F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entangled in your mummied roots--and you there</w:t>
      </w:r>
    </w:p>
    <w:p w14:paraId="20EB50EC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standing before me in the sunset, all your glory</w:t>
      </w:r>
    </w:p>
    <w:p w14:paraId="7E8C2C25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in your form!</w:t>
      </w:r>
    </w:p>
    <w:p w14:paraId="62869368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 perfect beauty of a sunflower! a perfect excellent</w:t>
      </w:r>
    </w:p>
    <w:p w14:paraId="5FD1E24F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lovely sunflower existence! a sweet natural eye</w:t>
      </w:r>
    </w:p>
    <w:p w14:paraId="11E3CF43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to the new hip moon, woke up alive and excited</w:t>
      </w:r>
    </w:p>
    <w:p w14:paraId="6B92F9A8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grasping in the sunset shadow sunrise golden</w:t>
      </w:r>
    </w:p>
    <w:p w14:paraId="00808457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monthly breeze!</w:t>
      </w:r>
    </w:p>
    <w:p w14:paraId="5D61BD11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many flies buzzed round you innocent of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proofErr w:type="gramEnd"/>
    </w:p>
    <w:p w14:paraId="099F2F9D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grime, while you cursed the heavens of the</w:t>
      </w:r>
    </w:p>
    <w:p w14:paraId="3AF25155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railroad and your flower soul?</w:t>
      </w:r>
    </w:p>
    <w:p w14:paraId="7D2705AA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Poor dead flower? when did you forget you were a</w:t>
      </w:r>
    </w:p>
    <w:p w14:paraId="5D113827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flower? when did you look at your skin and</w:t>
      </w:r>
    </w:p>
    <w:p w14:paraId="78A4117F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decide you were an impotent dirty old locomotive?</w:t>
      </w:r>
    </w:p>
    <w:p w14:paraId="49403377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the ghost of a locomotive? the specter and</w:t>
      </w:r>
    </w:p>
    <w:p w14:paraId="3F033FA9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shade of a once powerful mad American locomotive?</w:t>
      </w:r>
    </w:p>
    <w:p w14:paraId="7AAE11A7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You were never no locomotive, Sunflower, you were a</w:t>
      </w:r>
    </w:p>
    <w:p w14:paraId="02E83D04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sunflower!</w:t>
      </w:r>
    </w:p>
    <w:p w14:paraId="227973FC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you</w:t>
      </w:r>
      <w:proofErr w:type="gram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Locomotive, you are a locomotive, forget me</w:t>
      </w:r>
    </w:p>
    <w:p w14:paraId="28634080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not!</w:t>
      </w:r>
    </w:p>
    <w:p w14:paraId="02AE3097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proofErr w:type="gram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grabbed up the skeleton thick sunflower and stuck</w:t>
      </w:r>
    </w:p>
    <w:p w14:paraId="6F8ACC45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it at my side like a scepter,</w:t>
      </w:r>
    </w:p>
    <w:p w14:paraId="3ACB74D8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and deliver my sermon to my soul, and Jack's soul</w:t>
      </w:r>
    </w:p>
    <w:p w14:paraId="2A4E641A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too, and anyone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who'll</w:t>
      </w:r>
      <w:proofErr w:type="gram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listen,</w:t>
      </w:r>
    </w:p>
    <w:p w14:paraId="1C6306EC" w14:textId="77777777" w:rsidR="00847B4D" w:rsidRPr="00847B4D" w:rsidRDefault="00847B4D" w:rsidP="00847B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--We're not our skin of grime,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we're</w:t>
      </w:r>
      <w:proofErr w:type="gram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 our dread</w:t>
      </w:r>
    </w:p>
    <w:p w14:paraId="1E0D5E88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bleak dusty imageless locomotive,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we're</w:t>
      </w:r>
      <w:proofErr w:type="gram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</w:t>
      </w:r>
    </w:p>
    <w:p w14:paraId="01F0563C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beautiful golden sunflowers inside,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we're</w:t>
      </w:r>
      <w:proofErr w:type="gram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blessed</w:t>
      </w:r>
    </w:p>
    <w:p w14:paraId="7C28F291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by our own seed &amp; golden hairy naked</w:t>
      </w:r>
    </w:p>
    <w:p w14:paraId="49EE9C6A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accomplishment-bodies growing into mad black</w:t>
      </w:r>
    </w:p>
    <w:p w14:paraId="61F3631A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formal sunflowers in the sunset, spied on by </w:t>
      </w:r>
      <w:proofErr w:type="gram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proofErr w:type="gramEnd"/>
    </w:p>
    <w:p w14:paraId="512DB90E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eyes under the shadow of the mad locomotive</w:t>
      </w:r>
    </w:p>
    <w:p w14:paraId="62213B68" w14:textId="77777777" w:rsidR="00847B4D" w:rsidRP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riverbank sunset Frisco hilly </w:t>
      </w:r>
      <w:proofErr w:type="spell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tincan</w:t>
      </w:r>
      <w:proofErr w:type="spell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evening</w:t>
      </w:r>
    </w:p>
    <w:p w14:paraId="2FF0DF25" w14:textId="77777777" w:rsidR="00847B4D" w:rsidRDefault="00847B4D" w:rsidP="00847B4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>sitdown</w:t>
      </w:r>
      <w:proofErr w:type="spellEnd"/>
      <w:r w:rsidRPr="00847B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vision.</w:t>
      </w:r>
    </w:p>
    <w:p w14:paraId="46AD6A87" w14:textId="77777777" w:rsidR="00593C75" w:rsidRDefault="00593C75" w:rsidP="00593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DC9FF4" w14:textId="77777777" w:rsidR="00593C75" w:rsidRPr="00593C75" w:rsidRDefault="00593C75" w:rsidP="00593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3C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“Marriage” – Gregory Corso</w:t>
      </w:r>
    </w:p>
    <w:p w14:paraId="7BF0FE1F" w14:textId="77777777" w:rsidR="00593C75" w:rsidRPr="00593C75" w:rsidRDefault="00593C75" w:rsidP="00593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1EB16" w14:textId="77777777" w:rsidR="00593C75" w:rsidRPr="00847B4D" w:rsidRDefault="00593C75" w:rsidP="00593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3C75">
        <w:rPr>
          <w:rFonts w:ascii="Times New Roman" w:hAnsi="Times New Roman" w:cs="Times New Roman"/>
          <w:color w:val="000000"/>
          <w:sz w:val="24"/>
          <w:szCs w:val="24"/>
        </w:rPr>
        <w:t>Should I get married? Should I be Good?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Astound the girl next doo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 with my velvet suit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faust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t>us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hood?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Don't take her to movies but to cemeteries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tell all about werewolf bathtubs and forked clarinets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then desire her and kiss her and all the preliminaries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she going just so far and I understanding why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not getting angry saying You must feel! </w:t>
      </w:r>
      <w:proofErr w:type="gram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It's</w:t>
      </w:r>
      <w:proofErr w:type="gram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beautiful to feel!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Instead take her in my arms lean against an old crooked tombstone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woo her the entire night the constellations in the sky--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When she introduces me to her parents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back straightened, hair finally combed, strangled by a tie,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should I sit knees together on their 3rd degree sofa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not ask Where's the bathroom?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How else to feel other than I am,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often thinking Flash Gordon soap--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O how terrible it must be for a young man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seated before a family and the family thinking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We never saw him before! He wants our Mary Lou!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After tea and homemade </w:t>
      </w:r>
      <w:proofErr w:type="gram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cookies</w:t>
      </w:r>
      <w:proofErr w:type="gram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they ask What do you do for a living?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Should I tell them? Would they like me then?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Say All right get married, </w:t>
      </w:r>
      <w:proofErr w:type="gram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we're</w:t>
      </w:r>
      <w:proofErr w:type="gram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losing a daughter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but we're gaining a son--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should I then ask Where's the bathroom?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O God, and the wedding! All her family and her friends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only a handful of mine all scroungy and bearded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just waiting to get at the drinks and food--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And the priest! He looking at me </w:t>
      </w:r>
      <w:r w:rsidR="00933746">
        <w:rPr>
          <w:rFonts w:ascii="Times New Roman" w:hAnsi="Times New Roman" w:cs="Times New Roman"/>
          <w:color w:val="000000"/>
          <w:sz w:val="24"/>
          <w:szCs w:val="24"/>
        </w:rPr>
        <w:t xml:space="preserve">as 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t>if I masturbated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asking me Do you take this woman for your lawful wedded wife?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And I trembling what to say </w:t>
      </w:r>
      <w:proofErr w:type="spell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say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Pie Glue!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I kiss the bride all those corny men slapping me on the back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She's all yours, boy! Ha-ha-ha!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And in their </w:t>
      </w:r>
      <w:proofErr w:type="gram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eyes</w:t>
      </w:r>
      <w:proofErr w:type="gram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you could see some obscene honeymoon going on--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then all that absurd rice and clanky cans and shoes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Niagara Falls! Hordes of us! Husbands! Wives! Flowers! Chocolates!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All streaming into cozy hotels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All going to do the same thing tonight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The indifferent clerk he knowing what was going to happen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The lobby zombies they knowing what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The whistling elevator man he knowing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The winking bellboy knowing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Everybody knowing! </w:t>
      </w:r>
      <w:proofErr w:type="gram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I'd</w:t>
      </w:r>
      <w:proofErr w:type="gram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be almost inclined not to do anything!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lastRenderedPageBreak/>
        <w:t>Stay up all night! Stare that hotel clerk in the eye!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Screaming: I deny honeymoon! I deny honeymoon!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running rampant into those almost climatic suites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yelling Radio belly! Cat shovel!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O I'd live in Niagara forever! in a dark cave beneath the Falls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I'd sit there the Mad Honeymooner devising ways to break marriages, a scourge of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bigamy a saint of divorce--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But I should get married I should be good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How nice it'd be to come home to her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sit by the fireplace and she in the kitchen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aproned young and lovely wanting by baby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so happy about me she burns the roast beef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comes crying to me and I get up from my big papa chair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saying Christmas teeth! Radiant brains! Apple deaf!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God what a husband </w:t>
      </w:r>
      <w:proofErr w:type="gram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I'd</w:t>
      </w:r>
      <w:proofErr w:type="gram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make! Yes, I should get married!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So much to do! like sneaking into </w:t>
      </w:r>
      <w:proofErr w:type="spell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Mr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Jones' house late at night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cover his golf clubs with 1920 Norwegian books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Like hanging a picture of Rimbaud on the lawnmower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like pasting </w:t>
      </w:r>
      <w:proofErr w:type="spell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Tannu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Tuva postage stamps all over the picket fence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like when </w:t>
      </w:r>
      <w:proofErr w:type="spell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Mrs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Kindhead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comes to collect for the Community Chest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grab her and tell her There are unfavorable omens in the sky!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when the mayor comes to get my vote tell him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When are you going to stop people killing whales!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when the milkman comes leave him a note in the bottle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Penguin dust, bring me penguin dust, I want penguin dust--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Yet if I should get married and it's Connecticut and snow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she gives birth to a child and I am sleepless, worn,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up for nights, head bowed against a quiet window, the past behind me,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finding myself in the most common of situations a trembling man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knowledged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with responsibility not twig-smear not Roman coin soup--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O what would that be like!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Surely I'd give it for a nipple a rubber Tacitus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For a rattle bag of broken Bach records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Tack Della Francesca all over its crib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Sew the Greek alphabet on its bib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build for its playpen a roofless Parthenon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No, I doubt I'd be that kind of father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not rural not snow no quiet window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but hot smelly New York City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seven flights up, roaches and rats in the walls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 fat </w:t>
      </w:r>
      <w:proofErr w:type="spell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Reichian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wife screeching over potatoes Get a job!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five nose running brats in love with Batman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the neighbors all toothless and dry haired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lastRenderedPageBreak/>
        <w:t>like those hag masses of the 18th century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all wanting to come in and watch TV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The landlord wants his rent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Grocery store Blue Cross Gas &amp; Electric Knights of Columbus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Impossible to lie back and dream Telephone snow, ghost parking--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No! I should not get married and I should never get married!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But--imagine if I were to marry a beautiful sophisticated woman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tall and pale wearing an elegant black dress and long black gloves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holding a cigarette holder in one hand and highball in the other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we lived high up a penthouse with a huge window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from which we could see all of New York and even farther on clearer days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No I can't imagine myself married to that pleasant prison dream--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O but what about love? I forget love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not that I am incapable of love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it's just that I see love as odd as wearing shoes--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I never wanted to marry a girl who was like my mother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Ingrid Bergman was always impossible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And there </w:t>
      </w:r>
      <w:proofErr w:type="spell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maybe</w:t>
      </w:r>
      <w:proofErr w:type="spell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a girl now but she's already married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I don't like men and--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but there's got to be somebody!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Because what if </w:t>
      </w:r>
      <w:proofErr w:type="gramStart"/>
      <w:r w:rsidRPr="00593C75">
        <w:rPr>
          <w:rFonts w:ascii="Times New Roman" w:hAnsi="Times New Roman" w:cs="Times New Roman"/>
          <w:color w:val="000000"/>
          <w:sz w:val="24"/>
          <w:szCs w:val="24"/>
        </w:rPr>
        <w:t>I'm</w:t>
      </w:r>
      <w:proofErr w:type="gramEnd"/>
      <w:r w:rsidRPr="00593C75">
        <w:rPr>
          <w:rFonts w:ascii="Times New Roman" w:hAnsi="Times New Roman" w:cs="Times New Roman"/>
          <w:color w:val="000000"/>
          <w:sz w:val="24"/>
          <w:szCs w:val="24"/>
        </w:rPr>
        <w:t xml:space="preserve"> 60 years old and not married,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all alone in furnished room with pee stains on my underwear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and everybody else is married! All in the universe married but me!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Ah, yet well I know that were a woman possible as I am possible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then marriage would be possible--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Like SHE in her lonely alien gaud waiting her Egyptian lover </w:t>
      </w:r>
      <w:r w:rsidRPr="00593C75">
        <w:rPr>
          <w:rFonts w:ascii="Times New Roman" w:hAnsi="Times New Roman" w:cs="Times New Roman"/>
          <w:color w:val="000000"/>
          <w:sz w:val="24"/>
          <w:szCs w:val="24"/>
        </w:rPr>
        <w:br/>
        <w:t>so I wait--bereft of 2,000 years and the bath of life.</w:t>
      </w:r>
    </w:p>
    <w:p w14:paraId="4CB4A6B3" w14:textId="77777777" w:rsidR="00847B4D" w:rsidRDefault="00847B4D"/>
    <w:p w14:paraId="496BF698" w14:textId="77777777" w:rsidR="00A377F5" w:rsidRDefault="00A377F5"/>
    <w:p w14:paraId="4DE00FB1" w14:textId="77777777" w:rsidR="00A377F5" w:rsidRDefault="00A377F5"/>
    <w:p w14:paraId="27C6D76A" w14:textId="77777777" w:rsidR="00A377F5" w:rsidRDefault="00A377F5"/>
    <w:p w14:paraId="1242B662" w14:textId="77777777" w:rsidR="00A377F5" w:rsidRDefault="00A377F5"/>
    <w:p w14:paraId="245B7BE9" w14:textId="77777777" w:rsidR="00A377F5" w:rsidRDefault="00A377F5"/>
    <w:p w14:paraId="64AD56DC" w14:textId="77777777" w:rsidR="00A377F5" w:rsidRDefault="00A377F5"/>
    <w:p w14:paraId="68EA1F1E" w14:textId="77777777" w:rsidR="00A377F5" w:rsidRDefault="00A377F5"/>
    <w:p w14:paraId="78B8C2FF" w14:textId="77777777" w:rsidR="00A377F5" w:rsidRDefault="00A377F5"/>
    <w:p w14:paraId="631DAF90" w14:textId="77777777" w:rsidR="00A377F5" w:rsidRDefault="00A377F5"/>
    <w:p w14:paraId="04E51C21" w14:textId="77777777" w:rsidR="00A377F5" w:rsidRPr="00A377F5" w:rsidRDefault="00A377F5">
      <w:pPr>
        <w:rPr>
          <w:rFonts w:ascii="Times New Roman" w:hAnsi="Times New Roman" w:cs="Times New Roman"/>
          <w:b/>
          <w:sz w:val="24"/>
          <w:szCs w:val="24"/>
        </w:rPr>
      </w:pPr>
      <w:r w:rsidRPr="00A377F5">
        <w:rPr>
          <w:rFonts w:ascii="Times New Roman" w:hAnsi="Times New Roman" w:cs="Times New Roman"/>
          <w:b/>
          <w:sz w:val="24"/>
          <w:szCs w:val="24"/>
        </w:rPr>
        <w:lastRenderedPageBreak/>
        <w:t>“American Journal” – Robert Hayden</w:t>
      </w:r>
    </w:p>
    <w:p w14:paraId="6474D848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here among them     the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americans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this baffling </w:t>
      </w:r>
    </w:p>
    <w:p w14:paraId="719A282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multi people     extremes and variegations     their </w:t>
      </w:r>
    </w:p>
    <w:p w14:paraId="4202825C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noise     restlessness     their almost frightening </w:t>
      </w:r>
    </w:p>
    <w:p w14:paraId="754FCD60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energy     how best describe these aliens in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186C06F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reports to The Counselors </w:t>
      </w:r>
    </w:p>
    <w:p w14:paraId="79910CCE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CA53AAA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disguise myself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in order to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study them unobserved </w:t>
      </w:r>
    </w:p>
    <w:p w14:paraId="79C8611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adapting their varied pigmentations     white black </w:t>
      </w:r>
    </w:p>
    <w:p w14:paraId="1741F80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brown yellow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the imprecise and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strangering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8D475B6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distinctions by which they live     by which they </w:t>
      </w:r>
    </w:p>
    <w:p w14:paraId="69B4B32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justify their cruelties to one another </w:t>
      </w:r>
    </w:p>
    <w:p w14:paraId="544A2940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1D51A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charming savages     enlightened primitives     brash </w:t>
      </w:r>
    </w:p>
    <w:p w14:paraId="4BD2E9A8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new comers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lately sprung up in our galaxy     how </w:t>
      </w:r>
    </w:p>
    <w:p w14:paraId="755AB861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them     do they indeed know what or who </w:t>
      </w:r>
    </w:p>
    <w:p w14:paraId="34606616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they are     do not seem to     yet no other beings </w:t>
      </w:r>
    </w:p>
    <w:p w14:paraId="713935C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in the universe make more extravagant claims</w:t>
      </w:r>
    </w:p>
    <w:p w14:paraId="3AD100B0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for their importance and identity</w:t>
      </w:r>
    </w:p>
    <w:p w14:paraId="7F14414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718CC08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like us they have created a veritable populace </w:t>
      </w:r>
    </w:p>
    <w:p w14:paraId="1D58325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machines that serve and soothe and pamper </w:t>
      </w:r>
    </w:p>
    <w:p w14:paraId="5B8FE881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entertain     we have seen their flags and </w:t>
      </w:r>
    </w:p>
    <w:p w14:paraId="3AD77FD8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foot prints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the moon     also the intricate</w:t>
      </w:r>
    </w:p>
    <w:p w14:paraId="78505948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rubbish left behind     a wastefully ingenious</w:t>
      </w:r>
    </w:p>
    <w:p w14:paraId="3D7E1ADD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people     many it appears worship the Unknowable </w:t>
      </w:r>
    </w:p>
    <w:p w14:paraId="29D965EE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Essence     the same for them as for us     but are </w:t>
      </w:r>
    </w:p>
    <w:p w14:paraId="1428268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more faithful to their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machine made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gods</w:t>
      </w:r>
    </w:p>
    <w:p w14:paraId="635B561F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technologists their shamans </w:t>
      </w:r>
    </w:p>
    <w:p w14:paraId="4203C2DF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57B62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oceans deserts mountains grain fields canyons </w:t>
      </w:r>
    </w:p>
    <w:p w14:paraId="30F411DF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forests     variousness of landscapes weathers </w:t>
      </w:r>
    </w:p>
    <w:p w14:paraId="1E5E5CB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sun light moon light as at home     much here is </w:t>
      </w:r>
    </w:p>
    <w:p w14:paraId="2517EE5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beautiful     dream like vistas reminding me of  </w:t>
      </w:r>
    </w:p>
    <w:p w14:paraId="221F3DDF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home     item    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seen the rock place known </w:t>
      </w:r>
    </w:p>
    <w:p w14:paraId="23956BAE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garden of the gods and sacred to the first </w:t>
      </w:r>
    </w:p>
    <w:p w14:paraId="3650B99E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indigenes     red monoliths of home     despite </w:t>
      </w:r>
    </w:p>
    <w:p w14:paraId="51EDC035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tensions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breath in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 attracted to </w:t>
      </w:r>
    </w:p>
    <w:p w14:paraId="28F39AF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vigorous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americans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disturbing sensuous </w:t>
      </w:r>
    </w:p>
    <w:p w14:paraId="248D4DFA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appeal of so many     never to be admitted </w:t>
      </w:r>
    </w:p>
    <w:p w14:paraId="5BF52B8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941E0E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something they call the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american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dream     sure </w:t>
      </w:r>
    </w:p>
    <w:p w14:paraId="3851DF85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still believe in it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guess     an earth man </w:t>
      </w:r>
    </w:p>
    <w:p w14:paraId="37F8C26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tavern said    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irregardless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some </w:t>
      </w:r>
    </w:p>
    <w:p w14:paraId="5D463E55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times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night mare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facts we always try to double </w:t>
      </w:r>
    </w:p>
    <w:p w14:paraId="6AD2321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talk our way around     and its okay the dreams </w:t>
      </w:r>
    </w:p>
    <w:p w14:paraId="1CD7CBA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okay and means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whats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good could be a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damn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sight </w:t>
      </w:r>
    </w:p>
    <w:p w14:paraId="1DACD44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better     means </w:t>
      </w:r>
      <w:proofErr w:type="spellStart"/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every body</w:t>
      </w:r>
      <w:proofErr w:type="spellEnd"/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good old u s a </w:t>
      </w:r>
    </w:p>
    <w:p w14:paraId="0A57B4D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should have the chance to get ahead or at least </w:t>
      </w:r>
    </w:p>
    <w:p w14:paraId="61C1F6F8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should have three squares a day     as for myself </w:t>
      </w:r>
    </w:p>
    <w:p w14:paraId="692C77E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okay     not crying hunger with a loaf of </w:t>
      </w:r>
    </w:p>
    <w:p w14:paraId="6A00199A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bread tucked under my arm you understand    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</w:p>
    <w:p w14:paraId="20E3167E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fear one does not clearly follow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replied </w:t>
      </w:r>
    </w:p>
    <w:p w14:paraId="42E2A8AE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notice you got a funny accent pal     like where </w:t>
      </w:r>
    </w:p>
    <w:p w14:paraId="0C6DEAF0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 from he asked     far from here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mumbled</w:t>
      </w:r>
    </w:p>
    <w:p w14:paraId="6FDAB6DA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stared hard    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left </w:t>
      </w:r>
    </w:p>
    <w:p w14:paraId="34A5B5D8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3DE1A1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must be more careful     item     learn to use okay</w:t>
      </w:r>
    </w:p>
    <w:p w14:paraId="6505C63C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their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pass word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okay </w:t>
      </w:r>
    </w:p>
    <w:p w14:paraId="2992E97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12D213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crowds gathering in the streets today for some </w:t>
      </w:r>
    </w:p>
    <w:p w14:paraId="6111C89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reason obscure to me     noise and violent motion</w:t>
      </w:r>
    </w:p>
    <w:p w14:paraId="024930B6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repulsive physical contact     sentinels     pigs </w:t>
      </w:r>
    </w:p>
    <w:p w14:paraId="4CDE602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heard them called     with flailing clubs     rage </w:t>
      </w:r>
    </w:p>
    <w:p w14:paraId="0A1B8E31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bleeding and frenzy and screaming     machines </w:t>
      </w:r>
    </w:p>
    <w:p w14:paraId="5E2AA5FF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wailing     unbearable decibels    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fled lest </w:t>
      </w:r>
    </w:p>
    <w:p w14:paraId="252F0A5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vibrations of the brutal scene do further harm </w:t>
      </w:r>
    </w:p>
    <w:p w14:paraId="18ABA7BC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my metabolism already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over taxed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C4E96C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FA8AE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Counselors would never permit such barbarous </w:t>
      </w:r>
    </w:p>
    <w:p w14:paraId="4FAFDED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confusion     they know what is best for our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sereni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904C1E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ty     we are an ancient race and have outgrown </w:t>
      </w:r>
    </w:p>
    <w:p w14:paraId="368FDF63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illusions cherished here     item     their vaunted </w:t>
      </w:r>
    </w:p>
    <w:p w14:paraId="4879A75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liberty     no body pushes me around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heard </w:t>
      </w:r>
    </w:p>
    <w:p w14:paraId="7E158E4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them say     land of the free they sing     what do</w:t>
      </w:r>
    </w:p>
    <w:p w14:paraId="1C00BD5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they fear mistrust betray more than the freedom </w:t>
      </w:r>
    </w:p>
    <w:p w14:paraId="636CBA9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they boast of in their ignorant pride     have seen </w:t>
      </w:r>
    </w:p>
    <w:p w14:paraId="5D3F736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squalid ghettoes in their violent cities </w:t>
      </w:r>
    </w:p>
    <w:p w14:paraId="663BC90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paradox on paradox     how have the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americans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E9C06BC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managed to survive </w:t>
      </w:r>
    </w:p>
    <w:p w14:paraId="62BB1111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8AB0E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parades fireworks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displays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video spectacles </w:t>
      </w:r>
    </w:p>
    <w:p w14:paraId="0CB1BE8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much grandiloquence much buying and selling </w:t>
      </w:r>
    </w:p>
    <w:p w14:paraId="19E6F96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they are celebrating their history     earth men </w:t>
      </w:r>
    </w:p>
    <w:p w14:paraId="4CFA3B95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antique uniforms play at the carnage whereby </w:t>
      </w:r>
    </w:p>
    <w:p w14:paraId="36CC9D3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americans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achieved identity     we too recall </w:t>
      </w:r>
    </w:p>
    <w:p w14:paraId="62B74760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struggle as enterprise of suffering and </w:t>
      </w:r>
    </w:p>
    <w:p w14:paraId="2C3A214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faith uniquely theirs     blonde miss teen age </w:t>
      </w:r>
    </w:p>
    <w:p w14:paraId="4D1AFD0D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waving from a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red white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blue flower</w:t>
      </w:r>
    </w:p>
    <w:p w14:paraId="1F6AC34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float as the goddess of liberty     a divided </w:t>
      </w:r>
    </w:p>
    <w:p w14:paraId="5DD22F51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people seeking reassurance from a past few under </w:t>
      </w:r>
    </w:p>
    <w:p w14:paraId="636E1CED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stand and many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scorn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why should we sanction </w:t>
      </w:r>
    </w:p>
    <w:p w14:paraId="12589C86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old hypocrisies     thus dissenters     The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Counse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C796DC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lors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would silence them </w:t>
      </w:r>
    </w:p>
    <w:p w14:paraId="09759F33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decadent people The Counselors believe    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691FA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not find them decadent     a refutation not </w:t>
      </w:r>
    </w:p>
    <w:p w14:paraId="5BEFFF0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permitted me    but for all their knowledge </w:t>
      </w:r>
    </w:p>
    <w:p w14:paraId="211722E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power and inventiveness not yet more than raw </w:t>
      </w:r>
    </w:p>
    <w:p w14:paraId="0FA20595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crude neophytes like earthlings everywhere </w:t>
      </w:r>
    </w:p>
    <w:p w14:paraId="55BCD18F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C05023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though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easily passed for an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american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in </w:t>
      </w:r>
    </w:p>
    <w:p w14:paraId="37CF2BDA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bankers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grey afro and dashiki long hair and jeans</w:t>
      </w:r>
    </w:p>
    <w:p w14:paraId="21D21B9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hard hat yarmulka mini skirt     describe in some </w:t>
      </w:r>
    </w:p>
    <w:p w14:paraId="14786D8F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detail for the amusement of The Counselors     and </w:t>
      </w:r>
    </w:p>
    <w:p w14:paraId="6B0FBF4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though my skill in mimicry is impeccable     as </w:t>
      </w:r>
    </w:p>
    <w:p w14:paraId="562A90DD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Counselors are aware     some thing </w:t>
      </w:r>
    </w:p>
    <w:p w14:paraId="3A04486D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eludes me     some constant amid the variables</w:t>
      </w:r>
    </w:p>
    <w:p w14:paraId="515B44C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defies analysis and imitation     will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judged </w:t>
      </w:r>
    </w:p>
    <w:p w14:paraId="356A7590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incompetent </w:t>
      </w:r>
    </w:p>
    <w:p w14:paraId="502CE50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5B6E4C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as much a problem in metaphysics as </w:t>
      </w:r>
    </w:p>
    <w:p w14:paraId="7FA34640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a nation earthly entity an iota in </w:t>
      </w:r>
      <w:proofErr w:type="gram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our</w:t>
      </w:r>
      <w:proofErr w:type="gram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5CB13FD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galaxy     an organism that changes even as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ACAABCC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examine it     fact and fantasy never twice the </w:t>
      </w:r>
    </w:p>
    <w:p w14:paraId="5C2D979C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same     so many variables </w:t>
      </w:r>
    </w:p>
    <w:p w14:paraId="5C1E281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F4F431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exert greater caution     twice have aroused </w:t>
      </w:r>
    </w:p>
    <w:p w14:paraId="4F48BC9D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suspicion     returned to the ship until rumors </w:t>
      </w:r>
    </w:p>
    <w:p w14:paraId="3478B172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humanoids from outer space     so their scoff </w:t>
      </w:r>
    </w:p>
    <w:p w14:paraId="153C3729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media voices termed us     had been laughed </w:t>
      </w:r>
    </w:p>
    <w:p w14:paraId="421CE414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away     my crew and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laughed too of course </w:t>
      </w:r>
    </w:p>
    <w:p w14:paraId="6966B857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BAE315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confess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 curiously drawn     unmentionable     to</w:t>
      </w:r>
    </w:p>
    <w:p w14:paraId="30A671AC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americans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doubt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could exist among them for </w:t>
      </w:r>
    </w:p>
    <w:p w14:paraId="7C63B38A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long however     psychic demands far too severe </w:t>
      </w:r>
    </w:p>
    <w:p w14:paraId="17EBB018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much violence     much that repels    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 attracted </w:t>
      </w:r>
    </w:p>
    <w:p w14:paraId="47CF3F0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none the less     their variousness their ingenuity </w:t>
      </w:r>
    </w:p>
    <w:p w14:paraId="74B256EB" w14:textId="77777777" w:rsidR="00A377F5" w:rsidRP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their elan vital     and that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some thing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essence </w:t>
      </w:r>
    </w:p>
    <w:p w14:paraId="78BD71F9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quiddity     </w:t>
      </w:r>
      <w:proofErr w:type="spellStart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37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cannot penetrate or name </w:t>
      </w:r>
    </w:p>
    <w:p w14:paraId="16CA605C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DF697C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DE9F80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99C93D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CA1DE5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E9DA3F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6666B2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7EA344" w14:textId="77777777" w:rsidR="00A377F5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4A310F" w14:textId="77777777" w:rsidR="00A377F5" w:rsidRPr="00D0150F" w:rsidRDefault="00A377F5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948DF9E" w14:textId="77777777" w:rsidR="00D0150F" w:rsidRDefault="00D0150F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B7A210" w14:textId="77777777" w:rsidR="00A377F5" w:rsidRPr="00D0150F" w:rsidRDefault="00D0150F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</w:rPr>
      </w:pPr>
      <w:r w:rsidRPr="00D0150F">
        <w:rPr>
          <w:rFonts w:asciiTheme="majorHAnsi" w:eastAsia="Times New Roman" w:hAnsiTheme="majorHAnsi" w:cs="Times New Roman"/>
          <w:b/>
          <w:color w:val="000000"/>
          <w:sz w:val="24"/>
          <w:szCs w:val="24"/>
        </w:rPr>
        <w:lastRenderedPageBreak/>
        <w:t>“Skunk Hour” – Robert Lowell</w:t>
      </w:r>
    </w:p>
    <w:p w14:paraId="4ED12EC8" w14:textId="77777777" w:rsidR="00D0150F" w:rsidRDefault="00D0150F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49FC88F2" w14:textId="77777777" w:rsidR="00D0150F" w:rsidRPr="00D0150F" w:rsidRDefault="00D0150F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HAnsi" w:eastAsia="Times New Roman" w:hAnsiTheme="majorHAnsi" w:cs="Times New Roman"/>
          <w:i/>
          <w:color w:val="000000"/>
          <w:sz w:val="24"/>
          <w:szCs w:val="24"/>
        </w:rPr>
      </w:pPr>
      <w:r w:rsidRPr="00D0150F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   </w:t>
      </w:r>
      <w:r w:rsidRPr="00D0150F">
        <w:rPr>
          <w:rFonts w:asciiTheme="majorHAnsi" w:eastAsia="Times New Roman" w:hAnsiTheme="majorHAnsi" w:cs="Times New Roman"/>
          <w:i/>
          <w:color w:val="000000"/>
          <w:sz w:val="24"/>
          <w:szCs w:val="24"/>
        </w:rPr>
        <w:t>for Elizabeth Bishop</w:t>
      </w:r>
    </w:p>
    <w:p w14:paraId="781E8108" w14:textId="77777777" w:rsidR="00D0150F" w:rsidRPr="00D0150F" w:rsidRDefault="00D0150F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4548F6EF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Nautilus Island's hermit</w:t>
      </w:r>
    </w:p>
    <w:p w14:paraId="1B35FF60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heiress still lives through winter in her Spartan </w:t>
      </w: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cottage;</w:t>
      </w:r>
      <w:proofErr w:type="gramEnd"/>
    </w:p>
    <w:p w14:paraId="0192C378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her sheep still graze above the sea.</w:t>
      </w:r>
    </w:p>
    <w:p w14:paraId="766191E8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Her son's a bishop.  Her farmer</w:t>
      </w:r>
    </w:p>
    <w:p w14:paraId="18275DC8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is first selectman in our village,</w:t>
      </w:r>
    </w:p>
    <w:p w14:paraId="39458145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she's</w:t>
      </w:r>
      <w:proofErr w:type="gramEnd"/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 in her dotage.</w:t>
      </w:r>
    </w:p>
    <w:p w14:paraId="3A7D161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6BC4A0DB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Thirsting for</w:t>
      </w:r>
    </w:p>
    <w:p w14:paraId="715BD61C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the hierarchic privacy</w:t>
      </w:r>
    </w:p>
    <w:p w14:paraId="6B31E761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of Queen Victoria's century,</w:t>
      </w:r>
    </w:p>
    <w:p w14:paraId="7486742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she buys up all</w:t>
      </w:r>
    </w:p>
    <w:p w14:paraId="65226550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the eyesores facing her shore,</w:t>
      </w:r>
    </w:p>
    <w:p w14:paraId="73959EFA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and lets them fall.</w:t>
      </w:r>
    </w:p>
    <w:p w14:paraId="4E00D2C2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10A232B9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The season's ill--</w:t>
      </w:r>
    </w:p>
    <w:p w14:paraId="3980994E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we've</w:t>
      </w:r>
      <w:proofErr w:type="gramEnd"/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 lost our summer millionaire,</w:t>
      </w:r>
    </w:p>
    <w:p w14:paraId="158624B9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who seemed to leap from an L. L. </w:t>
      </w: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Bean</w:t>
      </w:r>
      <w:proofErr w:type="gramEnd"/>
    </w:p>
    <w:p w14:paraId="563B897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catalogue.  His nine-knot yawl</w:t>
      </w:r>
    </w:p>
    <w:p w14:paraId="4514DC1D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was auctioned off to lobstermen.</w:t>
      </w:r>
    </w:p>
    <w:p w14:paraId="4C4D2E7C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A red fox stain covers Blue Hill.</w:t>
      </w:r>
    </w:p>
    <w:p w14:paraId="47FD1EBE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549134BE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And now our fairy </w:t>
      </w:r>
    </w:p>
    <w:p w14:paraId="61A12F11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decorator brightens his shop for fall,</w:t>
      </w:r>
    </w:p>
    <w:p w14:paraId="7F979B67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his fishnet's filled with orange cork,</w:t>
      </w:r>
    </w:p>
    <w:p w14:paraId="7631C4C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orange, his cobbler's </w:t>
      </w: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bench</w:t>
      </w:r>
      <w:proofErr w:type="gramEnd"/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 and awl,</w:t>
      </w:r>
    </w:p>
    <w:p w14:paraId="6E5660E7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there is no money in his work,</w:t>
      </w:r>
    </w:p>
    <w:p w14:paraId="02D065B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he'd</w:t>
      </w:r>
      <w:proofErr w:type="gramEnd"/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 rather marry.</w:t>
      </w:r>
    </w:p>
    <w:p w14:paraId="0FDA272C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3F1D7DBB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One dark night,</w:t>
      </w:r>
    </w:p>
    <w:p w14:paraId="696D48FF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my Tudor Ford climbed the hill's skull,</w:t>
      </w:r>
    </w:p>
    <w:p w14:paraId="20964537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I watched for love-cars.  Lights turned down, </w:t>
      </w:r>
    </w:p>
    <w:p w14:paraId="3FEA1C02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they lay together, hull to hull,</w:t>
      </w:r>
    </w:p>
    <w:p w14:paraId="13414814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where the graveyard shelves on the town</w:t>
      </w: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. . . .</w:t>
      </w:r>
      <w:proofErr w:type="gramEnd"/>
    </w:p>
    <w:p w14:paraId="4A76E874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My mind's not right.</w:t>
      </w:r>
    </w:p>
    <w:p w14:paraId="4EC08507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4ABC440B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A car radio bleats,</w:t>
      </w:r>
    </w:p>
    <w:p w14:paraId="338B466B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'Love, O careless Love </w:t>
      </w: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. . . .</w:t>
      </w:r>
      <w:proofErr w:type="gramEnd"/>
      <w:r w:rsidRPr="00D0150F">
        <w:rPr>
          <w:rFonts w:asciiTheme="majorHAnsi" w:hAnsiTheme="majorHAnsi" w:cs="Times New Roman"/>
          <w:color w:val="000000"/>
          <w:sz w:val="24"/>
          <w:szCs w:val="24"/>
        </w:rPr>
        <w:t>' I hear</w:t>
      </w:r>
    </w:p>
    <w:p w14:paraId="01194A58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my ill-spirit sob in each blood cell,</w:t>
      </w:r>
    </w:p>
    <w:p w14:paraId="4245D2C8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as if my hand were at its throat </w:t>
      </w: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. . . .</w:t>
      </w:r>
      <w:proofErr w:type="gramEnd"/>
    </w:p>
    <w:p w14:paraId="0BB42112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I myself</w:t>
      </w:r>
      <w:proofErr w:type="gramEnd"/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 am hell,</w:t>
      </w:r>
    </w:p>
    <w:p w14:paraId="1865696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D0150F">
        <w:rPr>
          <w:rFonts w:asciiTheme="majorHAnsi" w:hAnsiTheme="majorHAnsi" w:cs="Times New Roman"/>
          <w:color w:val="000000"/>
          <w:sz w:val="24"/>
          <w:szCs w:val="24"/>
        </w:rPr>
        <w:t>nobody's</w:t>
      </w:r>
      <w:proofErr w:type="gramEnd"/>
      <w:r w:rsidRPr="00D0150F">
        <w:rPr>
          <w:rFonts w:asciiTheme="majorHAnsi" w:hAnsiTheme="majorHAnsi" w:cs="Times New Roman"/>
          <w:color w:val="000000"/>
          <w:sz w:val="24"/>
          <w:szCs w:val="24"/>
        </w:rPr>
        <w:t xml:space="preserve"> here--</w:t>
      </w:r>
    </w:p>
    <w:p w14:paraId="0588B72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68E667B8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lastRenderedPageBreak/>
        <w:t>only skunks, that search</w:t>
      </w:r>
    </w:p>
    <w:p w14:paraId="6A25EBE9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in the moonlight for a bite to eat.</w:t>
      </w:r>
    </w:p>
    <w:p w14:paraId="4BD84354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They march on their soles up Main Street:</w:t>
      </w:r>
    </w:p>
    <w:p w14:paraId="429BC6C1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white stripes, moonstruck eyes' red fire</w:t>
      </w:r>
    </w:p>
    <w:p w14:paraId="6D24C0C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under the chalk-dry and spar spire</w:t>
      </w:r>
    </w:p>
    <w:p w14:paraId="3603F333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of the Trinitarian Church.</w:t>
      </w:r>
    </w:p>
    <w:p w14:paraId="5095B6D4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1A93D1E9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I stand on top</w:t>
      </w:r>
    </w:p>
    <w:p w14:paraId="33E8AAE4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of our back steps and breathe the rich air--</w:t>
      </w:r>
    </w:p>
    <w:p w14:paraId="7FF0BF19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a mother skunk with her column of kittens swills the garbage pail</w:t>
      </w:r>
    </w:p>
    <w:p w14:paraId="51E00CDB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She jabs her wedge-head in a cup</w:t>
      </w:r>
    </w:p>
    <w:p w14:paraId="1B5A0142" w14:textId="77777777" w:rsidR="00D0150F" w:rsidRP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of sour cream, drops her ostrich tail,</w:t>
      </w:r>
    </w:p>
    <w:p w14:paraId="66EEF054" w14:textId="77777777" w:rsid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  <w:r w:rsidRPr="00D0150F">
        <w:rPr>
          <w:rFonts w:asciiTheme="majorHAnsi" w:hAnsiTheme="majorHAnsi" w:cs="Times New Roman"/>
          <w:color w:val="000000"/>
          <w:sz w:val="24"/>
          <w:szCs w:val="24"/>
        </w:rPr>
        <w:t>and will not scare.</w:t>
      </w:r>
    </w:p>
    <w:p w14:paraId="7786BEEC" w14:textId="77777777" w:rsid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07575FF8" w14:textId="77777777" w:rsidR="00D0150F" w:rsidRDefault="00D0150F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4"/>
          <w:szCs w:val="24"/>
        </w:rPr>
      </w:pPr>
    </w:p>
    <w:p w14:paraId="3E0966DD" w14:textId="77777777" w:rsidR="00D0150F" w:rsidRPr="000A57F6" w:rsidRDefault="000A57F6" w:rsidP="00D0150F">
      <w:pPr>
        <w:pStyle w:val="HTMLPreformatted"/>
        <w:shd w:val="clear" w:color="auto" w:fill="FFFFFF"/>
        <w:rPr>
          <w:rFonts w:asciiTheme="majorHAnsi" w:hAnsiTheme="majorHAnsi" w:cs="Times New Roman"/>
          <w:b/>
          <w:color w:val="000000"/>
          <w:sz w:val="22"/>
          <w:szCs w:val="22"/>
        </w:rPr>
      </w:pPr>
      <w:r w:rsidRPr="000A57F6">
        <w:rPr>
          <w:rFonts w:asciiTheme="majorHAnsi" w:hAnsiTheme="majorHAnsi" w:cs="Times New Roman"/>
          <w:b/>
          <w:color w:val="000000"/>
          <w:sz w:val="22"/>
          <w:szCs w:val="22"/>
        </w:rPr>
        <w:t>“Sestina” – Elizabeth Bishop</w:t>
      </w:r>
    </w:p>
    <w:p w14:paraId="09BC07DA" w14:textId="77777777" w:rsidR="000A57F6" w:rsidRPr="000A57F6" w:rsidRDefault="000A57F6" w:rsidP="00D0150F">
      <w:pPr>
        <w:pStyle w:val="HTMLPreformatted"/>
        <w:shd w:val="clear" w:color="auto" w:fill="FFFFFF"/>
        <w:rPr>
          <w:rFonts w:asciiTheme="majorHAnsi" w:hAnsiTheme="majorHAnsi" w:cs="Times New Roman"/>
          <w:color w:val="000000"/>
          <w:sz w:val="22"/>
          <w:szCs w:val="22"/>
        </w:rPr>
      </w:pPr>
    </w:p>
    <w:p w14:paraId="0D85E853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September rain falls on the house.</w:t>
      </w:r>
    </w:p>
    <w:p w14:paraId="652E7F7B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In the failing light, the old grandmother</w:t>
      </w:r>
    </w:p>
    <w:p w14:paraId="43DD8EE4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sits in the kitchen with the child</w:t>
      </w:r>
    </w:p>
    <w:p w14:paraId="25BF8850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beside the Little Marvel Stove,</w:t>
      </w:r>
    </w:p>
    <w:p w14:paraId="3FDD237A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reading the jokes from the almanac,</w:t>
      </w:r>
    </w:p>
    <w:p w14:paraId="21A6E4ED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laughing and talking to hide her tears.</w:t>
      </w:r>
    </w:p>
    <w:p w14:paraId="1AA91744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 </w:t>
      </w:r>
    </w:p>
    <w:p w14:paraId="63EE43E6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She thinks that her equinoctial tears</w:t>
      </w:r>
    </w:p>
    <w:p w14:paraId="46AFB13C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and the rain that beats on the roof of the house </w:t>
      </w:r>
    </w:p>
    <w:p w14:paraId="5D2F2D1A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were both foretold by the almanac,</w:t>
      </w:r>
    </w:p>
    <w:p w14:paraId="75E22445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but only known to a grandmother.</w:t>
      </w:r>
    </w:p>
    <w:p w14:paraId="7F96657F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The iron kettle sings on the stove.</w:t>
      </w:r>
    </w:p>
    <w:p w14:paraId="47C0B1D9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She cuts some bread and says to the child,</w:t>
      </w:r>
    </w:p>
    <w:p w14:paraId="46739D49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 </w:t>
      </w:r>
    </w:p>
    <w:p w14:paraId="5C65CFFC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proofErr w:type="gramStart"/>
      <w:r w:rsidRPr="00B96B29">
        <w:rPr>
          <w:rStyle w:val="Emphasis"/>
          <w:rFonts w:ascii="Georgia" w:hAnsi="Georgia"/>
          <w:color w:val="000000"/>
          <w:sz w:val="22"/>
          <w:szCs w:val="22"/>
        </w:rPr>
        <w:t>It's</w:t>
      </w:r>
      <w:proofErr w:type="gramEnd"/>
      <w:r w:rsidRPr="00B96B29">
        <w:rPr>
          <w:rStyle w:val="Emphasis"/>
          <w:rFonts w:ascii="Georgia" w:hAnsi="Georgia"/>
          <w:color w:val="000000"/>
          <w:sz w:val="22"/>
          <w:szCs w:val="22"/>
        </w:rPr>
        <w:t xml:space="preserve"> time for tea now</w:t>
      </w:r>
      <w:r w:rsidRPr="00B96B29">
        <w:rPr>
          <w:rFonts w:ascii="Georgia" w:hAnsi="Georgia"/>
          <w:color w:val="000000"/>
          <w:sz w:val="22"/>
          <w:szCs w:val="22"/>
        </w:rPr>
        <w:t>; but the child</w:t>
      </w:r>
    </w:p>
    <w:p w14:paraId="48E8E7EA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is watching the teakettle's small hard tears</w:t>
      </w:r>
    </w:p>
    <w:p w14:paraId="2A15CF08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dance like mad on the hot black stove,</w:t>
      </w:r>
    </w:p>
    <w:p w14:paraId="21B42346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the way the rain must dance on the house.</w:t>
      </w:r>
    </w:p>
    <w:p w14:paraId="16BA0535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Tidying up, the old grandmother</w:t>
      </w:r>
    </w:p>
    <w:p w14:paraId="79666E62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hangs up the clever almanac</w:t>
      </w:r>
    </w:p>
    <w:p w14:paraId="69A5A547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 </w:t>
      </w:r>
    </w:p>
    <w:p w14:paraId="12C2826B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on its string. Birdlike, the almanac</w:t>
      </w:r>
    </w:p>
    <w:p w14:paraId="4B11EC62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hovers half open above the child,</w:t>
      </w:r>
    </w:p>
    <w:p w14:paraId="09A63735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hovers above the old grandmother</w:t>
      </w:r>
    </w:p>
    <w:p w14:paraId="48A0AA4B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and her teacup full of dark brown tears.</w:t>
      </w:r>
    </w:p>
    <w:p w14:paraId="56B1E85F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She shivers and says she thinks the house</w:t>
      </w:r>
    </w:p>
    <w:p w14:paraId="022C5849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feels </w:t>
      </w:r>
      <w:proofErr w:type="gramStart"/>
      <w:r w:rsidRPr="00B96B29">
        <w:rPr>
          <w:rFonts w:ascii="Georgia" w:hAnsi="Georgia"/>
          <w:color w:val="000000"/>
          <w:sz w:val="22"/>
          <w:szCs w:val="22"/>
        </w:rPr>
        <w:t>chilly, and</w:t>
      </w:r>
      <w:proofErr w:type="gramEnd"/>
      <w:r w:rsidRPr="00B96B29">
        <w:rPr>
          <w:rFonts w:ascii="Georgia" w:hAnsi="Georgia"/>
          <w:color w:val="000000"/>
          <w:sz w:val="22"/>
          <w:szCs w:val="22"/>
        </w:rPr>
        <w:t xml:space="preserve"> puts more wood in the stove.</w:t>
      </w:r>
    </w:p>
    <w:p w14:paraId="7A439ED7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 </w:t>
      </w:r>
    </w:p>
    <w:p w14:paraId="0F319266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Style w:val="Emphasis"/>
          <w:rFonts w:ascii="Georgia" w:hAnsi="Georgia"/>
          <w:color w:val="000000"/>
          <w:sz w:val="22"/>
          <w:szCs w:val="22"/>
        </w:rPr>
        <w:t>It was to be</w:t>
      </w:r>
      <w:r w:rsidRPr="00B96B29">
        <w:rPr>
          <w:rFonts w:ascii="Georgia" w:hAnsi="Georgia"/>
          <w:color w:val="000000"/>
          <w:sz w:val="22"/>
          <w:szCs w:val="22"/>
        </w:rPr>
        <w:t>, says the Marvel Stove.</w:t>
      </w:r>
    </w:p>
    <w:p w14:paraId="7BCA1A02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Style w:val="Emphasis"/>
          <w:rFonts w:ascii="Georgia" w:hAnsi="Georgia"/>
          <w:color w:val="000000"/>
          <w:sz w:val="22"/>
          <w:szCs w:val="22"/>
        </w:rPr>
        <w:t>I know what I know</w:t>
      </w:r>
      <w:r w:rsidRPr="00B96B29">
        <w:rPr>
          <w:rFonts w:ascii="Georgia" w:hAnsi="Georgia"/>
          <w:color w:val="000000"/>
          <w:sz w:val="22"/>
          <w:szCs w:val="22"/>
        </w:rPr>
        <w:t>, says the almanac.</w:t>
      </w:r>
    </w:p>
    <w:p w14:paraId="1354BF75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With crayons the child draws a rigid house</w:t>
      </w:r>
    </w:p>
    <w:p w14:paraId="3541A161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and a winding pathway. Then the child</w:t>
      </w:r>
    </w:p>
    <w:p w14:paraId="31D8D0B8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lastRenderedPageBreak/>
        <w:t>puts in a man with buttons like tears</w:t>
      </w:r>
    </w:p>
    <w:p w14:paraId="65CBEB73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and shows it proudly to the grandmother.</w:t>
      </w:r>
    </w:p>
    <w:p w14:paraId="5B1474FD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 </w:t>
      </w:r>
    </w:p>
    <w:p w14:paraId="3AD9026D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But secretly, while the grandmother</w:t>
      </w:r>
    </w:p>
    <w:p w14:paraId="323ED462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busies herself about the stove,</w:t>
      </w:r>
    </w:p>
    <w:p w14:paraId="2F6683B4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the little moons </w:t>
      </w:r>
      <w:proofErr w:type="gramStart"/>
      <w:r w:rsidRPr="00B96B29">
        <w:rPr>
          <w:rFonts w:ascii="Georgia" w:hAnsi="Georgia"/>
          <w:color w:val="000000"/>
          <w:sz w:val="22"/>
          <w:szCs w:val="22"/>
        </w:rPr>
        <w:t>fall down</w:t>
      </w:r>
      <w:proofErr w:type="gramEnd"/>
      <w:r w:rsidRPr="00B96B29">
        <w:rPr>
          <w:rFonts w:ascii="Georgia" w:hAnsi="Georgia"/>
          <w:color w:val="000000"/>
          <w:sz w:val="22"/>
          <w:szCs w:val="22"/>
        </w:rPr>
        <w:t xml:space="preserve"> like tears</w:t>
      </w:r>
    </w:p>
    <w:p w14:paraId="0AD74A8A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from between the pages of the almanac</w:t>
      </w:r>
    </w:p>
    <w:p w14:paraId="005341D1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into the flower bed the child</w:t>
      </w:r>
    </w:p>
    <w:p w14:paraId="15108C73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has carefully placed in the front of the house.</w:t>
      </w:r>
    </w:p>
    <w:p w14:paraId="36E8E0FC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 xml:space="preserve"> </w:t>
      </w:r>
    </w:p>
    <w:p w14:paraId="1F0BF727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Style w:val="Emphasis"/>
          <w:rFonts w:ascii="Georgia" w:hAnsi="Georgia"/>
          <w:color w:val="000000"/>
          <w:sz w:val="22"/>
          <w:szCs w:val="22"/>
        </w:rPr>
        <w:t>Time to plant tears</w:t>
      </w:r>
      <w:r w:rsidRPr="00B96B29">
        <w:rPr>
          <w:rFonts w:ascii="Georgia" w:hAnsi="Georgia"/>
          <w:color w:val="000000"/>
          <w:sz w:val="22"/>
          <w:szCs w:val="22"/>
        </w:rPr>
        <w:t>, says the almanac.</w:t>
      </w:r>
    </w:p>
    <w:p w14:paraId="2915436C" w14:textId="77777777" w:rsidR="000A57F6" w:rsidRPr="00B96B29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The grandmother sings to the marvelous stove</w:t>
      </w:r>
    </w:p>
    <w:p w14:paraId="2FC85F2D" w14:textId="77777777" w:rsidR="000A57F6" w:rsidRPr="000A57F6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22"/>
          <w:szCs w:val="22"/>
        </w:rPr>
      </w:pPr>
      <w:r w:rsidRPr="00B96B29">
        <w:rPr>
          <w:rFonts w:ascii="Georgia" w:hAnsi="Georgia"/>
          <w:color w:val="000000"/>
          <w:sz w:val="22"/>
          <w:szCs w:val="22"/>
        </w:rPr>
        <w:t>and the child draws another inscrutable house.</w:t>
      </w:r>
    </w:p>
    <w:p w14:paraId="34F80C21" w14:textId="77777777" w:rsidR="000A57F6" w:rsidRDefault="000A57F6" w:rsidP="000A57F6">
      <w:pPr>
        <w:pStyle w:val="HTMLPreformatted"/>
        <w:shd w:val="clear" w:color="auto" w:fill="FDFFAA"/>
        <w:rPr>
          <w:rFonts w:ascii="Georgia" w:hAnsi="Georgia"/>
          <w:color w:val="000000"/>
          <w:sz w:val="18"/>
          <w:szCs w:val="18"/>
        </w:rPr>
      </w:pPr>
    </w:p>
    <w:p w14:paraId="2AF60C1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3C3B318A" w14:textId="77777777" w:rsidR="000A57F6" w:rsidRPr="000A57F6" w:rsidRDefault="000A57F6" w:rsidP="000A57F6">
      <w:pPr>
        <w:pStyle w:val="HTMLPreformatted"/>
        <w:shd w:val="clear" w:color="auto" w:fill="FFFFFF"/>
        <w:rPr>
          <w:rFonts w:ascii="Verdana" w:hAnsi="Verdana"/>
          <w:b/>
          <w:color w:val="000000"/>
        </w:rPr>
      </w:pPr>
      <w:r w:rsidRPr="000A57F6">
        <w:rPr>
          <w:rFonts w:ascii="Verdana" w:hAnsi="Verdana"/>
          <w:b/>
          <w:color w:val="000000"/>
        </w:rPr>
        <w:t>“Daddy” – Sylvia Plath</w:t>
      </w:r>
    </w:p>
    <w:p w14:paraId="45E84AC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B89B7B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You do not do, you do not do</w:t>
      </w:r>
    </w:p>
    <w:p w14:paraId="6D59D83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color w:val="000000"/>
        </w:rPr>
        <w:t>Any more</w:t>
      </w:r>
      <w:proofErr w:type="gramEnd"/>
      <w:r>
        <w:rPr>
          <w:rFonts w:ascii="Verdana" w:hAnsi="Verdana"/>
          <w:color w:val="000000"/>
        </w:rPr>
        <w:t>, black shoe</w:t>
      </w:r>
    </w:p>
    <w:p w14:paraId="2AC9D0F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In which I have lived like a foot</w:t>
      </w:r>
    </w:p>
    <w:p w14:paraId="1B6252B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For thirty years, poor and white,</w:t>
      </w:r>
    </w:p>
    <w:p w14:paraId="260D3A0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Barely daring to breathe or Achoo.</w:t>
      </w:r>
    </w:p>
    <w:p w14:paraId="647749A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4F5146D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Daddy, I have had to kill you.</w:t>
      </w:r>
    </w:p>
    <w:p w14:paraId="7C1852C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You died before I had time--</w:t>
      </w:r>
    </w:p>
    <w:p w14:paraId="4C2D0CA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Marble-heavy, a bag full of God,</w:t>
      </w:r>
    </w:p>
    <w:p w14:paraId="774BA43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Ghastly statue with one gray toe</w:t>
      </w:r>
    </w:p>
    <w:p w14:paraId="2BE765E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Big as a Frisco seal</w:t>
      </w:r>
    </w:p>
    <w:p w14:paraId="673D81C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3DA8528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a head in the freakish Atlantic</w:t>
      </w:r>
    </w:p>
    <w:p w14:paraId="7D722D4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Where it pours bean green over blue</w:t>
      </w:r>
    </w:p>
    <w:p w14:paraId="2040C84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In the waters off beautiful Nauset.</w:t>
      </w:r>
    </w:p>
    <w:p w14:paraId="7050157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used to pray to recover you.</w:t>
      </w:r>
    </w:p>
    <w:p w14:paraId="4B53A57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Ach, du.</w:t>
      </w:r>
    </w:p>
    <w:p w14:paraId="62FF5AD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94C9BB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In the German tongue, in the Polish town</w:t>
      </w:r>
    </w:p>
    <w:p w14:paraId="0AFE520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Scraped flat by the roller</w:t>
      </w:r>
    </w:p>
    <w:p w14:paraId="599DF0A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Of wars, wars, wars.</w:t>
      </w:r>
    </w:p>
    <w:p w14:paraId="1B26C250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But the name of the town is common.</w:t>
      </w:r>
    </w:p>
    <w:p w14:paraId="38F94A0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My Polack </w:t>
      </w:r>
      <w:proofErr w:type="gramStart"/>
      <w:r>
        <w:rPr>
          <w:rFonts w:ascii="Verdana" w:hAnsi="Verdana"/>
          <w:color w:val="000000"/>
        </w:rPr>
        <w:t>friend</w:t>
      </w:r>
      <w:proofErr w:type="gramEnd"/>
    </w:p>
    <w:p w14:paraId="4E990B7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605A8F4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Says there are a dozen or two.</w:t>
      </w:r>
    </w:p>
    <w:p w14:paraId="0D38757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color w:val="000000"/>
        </w:rPr>
        <w:t>So</w:t>
      </w:r>
      <w:proofErr w:type="gramEnd"/>
      <w:r>
        <w:rPr>
          <w:rFonts w:ascii="Verdana" w:hAnsi="Verdana"/>
          <w:color w:val="000000"/>
        </w:rPr>
        <w:t xml:space="preserve"> I never could tell where you</w:t>
      </w:r>
    </w:p>
    <w:p w14:paraId="49FEE65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Put your foot, your root,</w:t>
      </w:r>
    </w:p>
    <w:p w14:paraId="52D7737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never could talk to you.</w:t>
      </w:r>
    </w:p>
    <w:p w14:paraId="2E75909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tongue stuck in my jaw.</w:t>
      </w:r>
    </w:p>
    <w:p w14:paraId="6F38F46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705F84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It stuck in a barb wire snare.</w:t>
      </w:r>
    </w:p>
    <w:p w14:paraId="3B1381C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Ich, ich, ich, ich,</w:t>
      </w:r>
    </w:p>
    <w:p w14:paraId="7667A1F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could hardly speak.</w:t>
      </w:r>
    </w:p>
    <w:p w14:paraId="00BD4A50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thought every German was you.</w:t>
      </w:r>
    </w:p>
    <w:p w14:paraId="78D8A0E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the language obscene</w:t>
      </w:r>
    </w:p>
    <w:p w14:paraId="29A270F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7D4F3C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An engine, an engine</w:t>
      </w:r>
    </w:p>
    <w:p w14:paraId="1F98BB50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Chuffing me off like a Jew.</w:t>
      </w:r>
    </w:p>
    <w:p w14:paraId="4156B15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 Jew to Dachau, Auschwitz, Belsen.</w:t>
      </w:r>
    </w:p>
    <w:p w14:paraId="35DF640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began to talk like a Jew.</w:t>
      </w:r>
    </w:p>
    <w:p w14:paraId="560D243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think I may well be a Jew.</w:t>
      </w:r>
    </w:p>
    <w:p w14:paraId="5132B98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22054E2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snows of the Tyrol, the clear beer of Vienna</w:t>
      </w:r>
    </w:p>
    <w:p w14:paraId="4095337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Are not very pure or true.</w:t>
      </w:r>
    </w:p>
    <w:p w14:paraId="36E5617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With my gipsy ancestress and my weird luck</w:t>
      </w:r>
    </w:p>
    <w:p w14:paraId="18D99D6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And my </w:t>
      </w:r>
      <w:proofErr w:type="spellStart"/>
      <w:r>
        <w:rPr>
          <w:rFonts w:ascii="Verdana" w:hAnsi="Verdana"/>
          <w:color w:val="000000"/>
        </w:rPr>
        <w:t>Taroc</w:t>
      </w:r>
      <w:proofErr w:type="spellEnd"/>
      <w:r>
        <w:rPr>
          <w:rFonts w:ascii="Verdana" w:hAnsi="Verdana"/>
          <w:color w:val="000000"/>
        </w:rPr>
        <w:t xml:space="preserve"> pack and my </w:t>
      </w:r>
      <w:proofErr w:type="spellStart"/>
      <w:r>
        <w:rPr>
          <w:rFonts w:ascii="Verdana" w:hAnsi="Verdana"/>
          <w:color w:val="000000"/>
        </w:rPr>
        <w:t>Taroc</w:t>
      </w:r>
      <w:proofErr w:type="spellEnd"/>
      <w:r>
        <w:rPr>
          <w:rFonts w:ascii="Verdana" w:hAnsi="Verdana"/>
          <w:color w:val="000000"/>
        </w:rPr>
        <w:t xml:space="preserve"> pack</w:t>
      </w:r>
    </w:p>
    <w:p w14:paraId="6F792E1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may be a bit of a Jew.</w:t>
      </w:r>
    </w:p>
    <w:p w14:paraId="16EA443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344777E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I have always </w:t>
      </w:r>
      <w:proofErr w:type="gramStart"/>
      <w:r>
        <w:rPr>
          <w:rFonts w:ascii="Verdana" w:hAnsi="Verdana"/>
          <w:color w:val="000000"/>
        </w:rPr>
        <w:t>been scared of</w:t>
      </w:r>
      <w:proofErr w:type="gramEnd"/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i/>
          <w:iCs/>
          <w:color w:val="000000"/>
        </w:rPr>
        <w:t>you</w:t>
      </w:r>
      <w:r>
        <w:rPr>
          <w:rFonts w:ascii="Verdana" w:hAnsi="Verdana"/>
          <w:color w:val="000000"/>
        </w:rPr>
        <w:t>,</w:t>
      </w:r>
    </w:p>
    <w:p w14:paraId="34CF99C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With your Luftwaffe, your </w:t>
      </w:r>
      <w:proofErr w:type="spellStart"/>
      <w:r>
        <w:rPr>
          <w:rFonts w:ascii="Verdana" w:hAnsi="Verdana"/>
          <w:color w:val="000000"/>
        </w:rPr>
        <w:t>gobbledygoo</w:t>
      </w:r>
      <w:proofErr w:type="spellEnd"/>
      <w:r>
        <w:rPr>
          <w:rFonts w:ascii="Verdana" w:hAnsi="Verdana"/>
          <w:color w:val="000000"/>
        </w:rPr>
        <w:t>.</w:t>
      </w:r>
    </w:p>
    <w:p w14:paraId="1B4C593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your neat mustache</w:t>
      </w:r>
    </w:p>
    <w:p w14:paraId="5B07639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your Aryan eye, bright blue.</w:t>
      </w:r>
    </w:p>
    <w:p w14:paraId="4584F5D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Panzer-man, panzer-man, O You-- </w:t>
      </w:r>
    </w:p>
    <w:p w14:paraId="18D9273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DC1E2C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Not God but a swastika</w:t>
      </w:r>
    </w:p>
    <w:p w14:paraId="722529C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So black no sky could squeak through.</w:t>
      </w:r>
    </w:p>
    <w:p w14:paraId="16BFC5E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Every woman adores a Fascist,</w:t>
      </w:r>
    </w:p>
    <w:p w14:paraId="5618F5D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boot in the face, the brute</w:t>
      </w:r>
    </w:p>
    <w:p w14:paraId="169BB2F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Brute heart of a brute like you.</w:t>
      </w:r>
    </w:p>
    <w:p w14:paraId="6E2D6540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E9238F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You stand at the blackboard, daddy,</w:t>
      </w:r>
    </w:p>
    <w:p w14:paraId="2A9F569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In the picture I have of you,</w:t>
      </w:r>
    </w:p>
    <w:p w14:paraId="3DC9749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 cleft in your chin instead of your foot</w:t>
      </w:r>
    </w:p>
    <w:p w14:paraId="748A6BE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But no less a devil for that, no not </w:t>
      </w:r>
    </w:p>
    <w:p w14:paraId="7D59FC0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Any less the black man who</w:t>
      </w:r>
    </w:p>
    <w:p w14:paraId="00261EC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176FBA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Bit my pretty red heart in two.</w:t>
      </w:r>
    </w:p>
    <w:p w14:paraId="5CA1F7B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was ten when they buried you.</w:t>
      </w:r>
    </w:p>
    <w:p w14:paraId="4CA8DD8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At twenty I tried to die</w:t>
      </w:r>
    </w:p>
    <w:p w14:paraId="0546764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get back, back, back to you.</w:t>
      </w:r>
    </w:p>
    <w:p w14:paraId="7B34688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thought even the bones would do.</w:t>
      </w:r>
    </w:p>
    <w:p w14:paraId="249A914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8C43E6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But they pulled me out of the sack,</w:t>
      </w:r>
    </w:p>
    <w:p w14:paraId="7B9B386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they stuck me together with glue.</w:t>
      </w:r>
    </w:p>
    <w:p w14:paraId="0CCED33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then I knew what to do.</w:t>
      </w:r>
    </w:p>
    <w:p w14:paraId="7589565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made a model of you,</w:t>
      </w:r>
    </w:p>
    <w:p w14:paraId="30C3443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A man in black with a </w:t>
      </w:r>
      <w:proofErr w:type="spellStart"/>
      <w:r>
        <w:rPr>
          <w:rFonts w:ascii="Verdana" w:hAnsi="Verdana"/>
          <w:color w:val="000000"/>
        </w:rPr>
        <w:t>Meinkampf</w:t>
      </w:r>
      <w:proofErr w:type="spellEnd"/>
      <w:r>
        <w:rPr>
          <w:rFonts w:ascii="Verdana" w:hAnsi="Verdana"/>
          <w:color w:val="000000"/>
        </w:rPr>
        <w:t xml:space="preserve"> look</w:t>
      </w:r>
    </w:p>
    <w:p w14:paraId="4E1DCE2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687B4B0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a love of the rack and the screw.</w:t>
      </w:r>
    </w:p>
    <w:p w14:paraId="5CFAD5C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I said I do, I do.</w:t>
      </w:r>
    </w:p>
    <w:p w14:paraId="1DE781D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color w:val="000000"/>
        </w:rPr>
        <w:t>So</w:t>
      </w:r>
      <w:proofErr w:type="gramEnd"/>
      <w:r>
        <w:rPr>
          <w:rFonts w:ascii="Verdana" w:hAnsi="Verdana"/>
          <w:color w:val="000000"/>
        </w:rPr>
        <w:t xml:space="preserve"> daddy, I'm finally through.</w:t>
      </w:r>
    </w:p>
    <w:p w14:paraId="556CF370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black telephone's off at the root,</w:t>
      </w:r>
    </w:p>
    <w:p w14:paraId="4FC403D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The voices just </w:t>
      </w:r>
      <w:proofErr w:type="gramStart"/>
      <w:r>
        <w:rPr>
          <w:rFonts w:ascii="Verdana" w:hAnsi="Verdana"/>
          <w:color w:val="000000"/>
        </w:rPr>
        <w:t>can't</w:t>
      </w:r>
      <w:proofErr w:type="gramEnd"/>
      <w:r>
        <w:rPr>
          <w:rFonts w:ascii="Verdana" w:hAnsi="Verdana"/>
          <w:color w:val="000000"/>
        </w:rPr>
        <w:t xml:space="preserve"> worm through.</w:t>
      </w:r>
    </w:p>
    <w:p w14:paraId="2DD3A45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2B53C27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If </w:t>
      </w:r>
      <w:proofErr w:type="gramStart"/>
      <w:r>
        <w:rPr>
          <w:rFonts w:ascii="Verdana" w:hAnsi="Verdana"/>
          <w:color w:val="000000"/>
        </w:rPr>
        <w:t>I've</w:t>
      </w:r>
      <w:proofErr w:type="gramEnd"/>
      <w:r>
        <w:rPr>
          <w:rFonts w:ascii="Verdana" w:hAnsi="Verdana"/>
          <w:color w:val="000000"/>
        </w:rPr>
        <w:t xml:space="preserve"> killed one man, I've killed two--</w:t>
      </w:r>
    </w:p>
    <w:p w14:paraId="47593A6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vampire who said he was you</w:t>
      </w:r>
    </w:p>
    <w:p w14:paraId="4522916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drank my blood for a year,</w:t>
      </w:r>
    </w:p>
    <w:p w14:paraId="5A32072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Seven years, if you want to know.</w:t>
      </w:r>
    </w:p>
    <w:p w14:paraId="4C48FCA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Daddy, you can lie back now.</w:t>
      </w:r>
    </w:p>
    <w:p w14:paraId="2711167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5989D5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color w:val="000000"/>
        </w:rPr>
        <w:t>There's</w:t>
      </w:r>
      <w:proofErr w:type="gramEnd"/>
      <w:r>
        <w:rPr>
          <w:rFonts w:ascii="Verdana" w:hAnsi="Verdana"/>
          <w:color w:val="000000"/>
        </w:rPr>
        <w:t xml:space="preserve"> a stake in your fat black heart</w:t>
      </w:r>
    </w:p>
    <w:p w14:paraId="5AD9DE7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the villagers never liked you.</w:t>
      </w:r>
    </w:p>
    <w:p w14:paraId="7338415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They are dancing and stamping on you.</w:t>
      </w:r>
    </w:p>
    <w:p w14:paraId="5030673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They always </w:t>
      </w:r>
      <w:r>
        <w:rPr>
          <w:rFonts w:ascii="Verdana" w:hAnsi="Verdana"/>
          <w:i/>
          <w:iCs/>
          <w:color w:val="000000"/>
        </w:rPr>
        <w:t>knew</w:t>
      </w:r>
      <w:r>
        <w:rPr>
          <w:rFonts w:ascii="Verdana" w:hAnsi="Verdana"/>
          <w:color w:val="000000"/>
        </w:rPr>
        <w:t xml:space="preserve"> it was you.</w:t>
      </w:r>
    </w:p>
    <w:p w14:paraId="6BF4D8D6" w14:textId="77777777" w:rsidR="000A57F6" w:rsidRDefault="000A57F6" w:rsidP="00D0150F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Daddy, daddy, you bastard, </w:t>
      </w:r>
      <w:proofErr w:type="gramStart"/>
      <w:r>
        <w:rPr>
          <w:rFonts w:ascii="Verdana" w:hAnsi="Verdana"/>
          <w:color w:val="000000"/>
        </w:rPr>
        <w:t>I'm</w:t>
      </w:r>
      <w:proofErr w:type="gramEnd"/>
      <w:r>
        <w:rPr>
          <w:rFonts w:ascii="Verdana" w:hAnsi="Verdana"/>
          <w:color w:val="000000"/>
        </w:rPr>
        <w:t xml:space="preserve"> through.</w:t>
      </w:r>
    </w:p>
    <w:p w14:paraId="2B2F6F7F" w14:textId="77777777" w:rsidR="000A57F6" w:rsidRDefault="000A57F6" w:rsidP="00D0150F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5D52863" w14:textId="77777777" w:rsidR="000A57F6" w:rsidRDefault="000A57F6" w:rsidP="00D0150F">
      <w:pPr>
        <w:pStyle w:val="HTMLPreformatted"/>
        <w:shd w:val="clear" w:color="auto" w:fill="FFFFFF"/>
        <w:rPr>
          <w:rFonts w:ascii="Verdana" w:hAnsi="Verdana"/>
          <w:b/>
          <w:color w:val="000000"/>
        </w:rPr>
      </w:pPr>
    </w:p>
    <w:p w14:paraId="6D7B4237" w14:textId="77777777" w:rsidR="000A57F6" w:rsidRPr="000A57F6" w:rsidRDefault="000A57F6" w:rsidP="00D0150F">
      <w:pPr>
        <w:pStyle w:val="HTMLPreformatted"/>
        <w:shd w:val="clear" w:color="auto" w:fill="FFFFFF"/>
        <w:rPr>
          <w:rFonts w:ascii="Verdana" w:hAnsi="Verdana"/>
          <w:b/>
          <w:color w:val="000000"/>
        </w:rPr>
      </w:pPr>
      <w:r w:rsidRPr="000A57F6">
        <w:rPr>
          <w:rFonts w:ascii="Verdana" w:hAnsi="Verdana"/>
          <w:b/>
          <w:color w:val="000000"/>
        </w:rPr>
        <w:t>“Lady Lazarus” – Sylvia Plath</w:t>
      </w:r>
    </w:p>
    <w:p w14:paraId="2CA83988" w14:textId="77777777" w:rsidR="000A57F6" w:rsidRDefault="000A57F6" w:rsidP="00D0150F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4CB3F27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have done it again.</w:t>
      </w:r>
    </w:p>
    <w:p w14:paraId="2E6AAEA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One year in every ten</w:t>
      </w:r>
    </w:p>
    <w:p w14:paraId="4DBC1A0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manage it--</w:t>
      </w:r>
    </w:p>
    <w:p w14:paraId="44408AE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B1E083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 sort of walking miracle, my skin</w:t>
      </w:r>
    </w:p>
    <w:p w14:paraId="4A2D7A8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Bright as a Nazi lampshade,</w:t>
      </w:r>
    </w:p>
    <w:p w14:paraId="4DC2330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My right foot</w:t>
      </w:r>
    </w:p>
    <w:p w14:paraId="2E2C974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FB3F1F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 paperweight,</w:t>
      </w:r>
    </w:p>
    <w:p w14:paraId="355701B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My face a featureless, fine</w:t>
      </w:r>
    </w:p>
    <w:p w14:paraId="65E90FD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Jew linen.</w:t>
      </w:r>
    </w:p>
    <w:p w14:paraId="391250F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0EB9496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Peel off the napkin</w:t>
      </w:r>
    </w:p>
    <w:p w14:paraId="7542ED2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 my enemy.</w:t>
      </w:r>
    </w:p>
    <w:p w14:paraId="2390FC7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Do I </w:t>
      </w:r>
      <w:proofErr w:type="gramStart"/>
      <w:r>
        <w:rPr>
          <w:rFonts w:ascii="Verdana" w:hAnsi="Verdana"/>
          <w:color w:val="000000"/>
        </w:rPr>
        <w:t>terrify?-</w:t>
      </w:r>
      <w:proofErr w:type="gramEnd"/>
      <w:r>
        <w:rPr>
          <w:rFonts w:ascii="Verdana" w:hAnsi="Verdana"/>
          <w:color w:val="000000"/>
        </w:rPr>
        <w:t>-</w:t>
      </w:r>
    </w:p>
    <w:p w14:paraId="0C32081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66E4B2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nose, the eye pits, the full set of teeth?</w:t>
      </w:r>
    </w:p>
    <w:p w14:paraId="0045F25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sour breath</w:t>
      </w:r>
    </w:p>
    <w:p w14:paraId="166F692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Will vanish in a day.</w:t>
      </w:r>
    </w:p>
    <w:p w14:paraId="4B21935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621E9C8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Soon, soon the flesh</w:t>
      </w:r>
    </w:p>
    <w:p w14:paraId="4B68836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grave cave ate will be</w:t>
      </w:r>
    </w:p>
    <w:p w14:paraId="0385A00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At home on me</w:t>
      </w:r>
    </w:p>
    <w:p w14:paraId="3859A47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6207DE6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I a smiling woman.</w:t>
      </w:r>
    </w:p>
    <w:p w14:paraId="62EBAF1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only thirty.</w:t>
      </w:r>
    </w:p>
    <w:p w14:paraId="06A9F75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like the cat I have nine times to die.</w:t>
      </w:r>
    </w:p>
    <w:p w14:paraId="41830F4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BEE4A5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This is Number Three.</w:t>
      </w:r>
    </w:p>
    <w:p w14:paraId="5FA60DB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What a trash</w:t>
      </w:r>
    </w:p>
    <w:p w14:paraId="0069353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To annihilate each decade.</w:t>
      </w:r>
    </w:p>
    <w:p w14:paraId="5F2A817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CB5F5A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What a million filaments.</w:t>
      </w:r>
    </w:p>
    <w:p w14:paraId="6B9D9860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peanut-crunching crowd</w:t>
      </w:r>
    </w:p>
    <w:p w14:paraId="17EB883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Shoves in to see</w:t>
      </w:r>
    </w:p>
    <w:p w14:paraId="41D4C09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19EDB70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Them unwrap me hand and foot--</w:t>
      </w:r>
    </w:p>
    <w:p w14:paraId="4F9259C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The big strip </w:t>
      </w:r>
      <w:proofErr w:type="gramStart"/>
      <w:r>
        <w:rPr>
          <w:rFonts w:ascii="Verdana" w:hAnsi="Verdana"/>
          <w:color w:val="000000"/>
        </w:rPr>
        <w:t>tease</w:t>
      </w:r>
      <w:proofErr w:type="gramEnd"/>
      <w:r>
        <w:rPr>
          <w:rFonts w:ascii="Verdana" w:hAnsi="Verdana"/>
          <w:color w:val="000000"/>
        </w:rPr>
        <w:t>.</w:t>
      </w:r>
    </w:p>
    <w:p w14:paraId="3C8B453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Gentlemen, ladies</w:t>
      </w:r>
    </w:p>
    <w:p w14:paraId="45EC317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1132892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These are my hands</w:t>
      </w:r>
    </w:p>
    <w:p w14:paraId="5AC5999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My knees.</w:t>
      </w:r>
    </w:p>
    <w:p w14:paraId="69A1A3D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may be skin and bone,</w:t>
      </w:r>
    </w:p>
    <w:p w14:paraId="79188B6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3DAA10F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Nevertheless, I am the same, identical woman.</w:t>
      </w:r>
    </w:p>
    <w:p w14:paraId="4059C67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first time it happened I was ten.</w:t>
      </w:r>
    </w:p>
    <w:p w14:paraId="4F1EE0C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It was an accident.</w:t>
      </w:r>
    </w:p>
    <w:p w14:paraId="6EA1F23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5D5B2C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 second time I meant</w:t>
      </w:r>
    </w:p>
    <w:p w14:paraId="02380F6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To last it out and not come back at all.</w:t>
      </w:r>
    </w:p>
    <w:p w14:paraId="3BB3A21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rocked shut</w:t>
      </w:r>
    </w:p>
    <w:p w14:paraId="755ECEC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12FD1D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As a seashell.</w:t>
      </w:r>
    </w:p>
    <w:p w14:paraId="32929A7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They had to call and call</w:t>
      </w:r>
    </w:p>
    <w:p w14:paraId="3D3DCF1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pick the worms off me like sticky pearls.</w:t>
      </w:r>
    </w:p>
    <w:p w14:paraId="073F17E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1A84AB4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Dying</w:t>
      </w:r>
    </w:p>
    <w:p w14:paraId="6EAB524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Is an art, like everything </w:t>
      </w:r>
      <w:proofErr w:type="gramStart"/>
      <w:r>
        <w:rPr>
          <w:rFonts w:ascii="Verdana" w:hAnsi="Verdana"/>
          <w:color w:val="000000"/>
        </w:rPr>
        <w:t>else.</w:t>
      </w:r>
      <w:proofErr w:type="gramEnd"/>
    </w:p>
    <w:p w14:paraId="3D8144D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do it exceptionally well.</w:t>
      </w:r>
    </w:p>
    <w:p w14:paraId="2339CEA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BBAD15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do it so it feels like hell.</w:t>
      </w:r>
    </w:p>
    <w:p w14:paraId="48FEA2B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do it so it feels real.</w:t>
      </w:r>
    </w:p>
    <w:p w14:paraId="6BB44C4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guess you could say I've a call.</w:t>
      </w:r>
    </w:p>
    <w:p w14:paraId="7EDEE97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48AEE0A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color w:val="000000"/>
        </w:rPr>
        <w:t>It's</w:t>
      </w:r>
      <w:proofErr w:type="gramEnd"/>
      <w:r>
        <w:rPr>
          <w:rFonts w:ascii="Verdana" w:hAnsi="Verdana"/>
          <w:color w:val="000000"/>
        </w:rPr>
        <w:t xml:space="preserve"> easy enough to do it in a cell.</w:t>
      </w:r>
    </w:p>
    <w:p w14:paraId="77EE4F7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color w:val="000000"/>
        </w:rPr>
        <w:t>It's</w:t>
      </w:r>
      <w:proofErr w:type="gramEnd"/>
      <w:r>
        <w:rPr>
          <w:rFonts w:ascii="Verdana" w:hAnsi="Verdana"/>
          <w:color w:val="000000"/>
        </w:rPr>
        <w:t xml:space="preserve"> easy enough to do it and stay put.</w:t>
      </w:r>
    </w:p>
    <w:p w14:paraId="0C6AB94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color w:val="000000"/>
        </w:rPr>
        <w:t>It's</w:t>
      </w:r>
      <w:proofErr w:type="gramEnd"/>
      <w:r>
        <w:rPr>
          <w:rFonts w:ascii="Verdana" w:hAnsi="Verdana"/>
          <w:color w:val="000000"/>
        </w:rPr>
        <w:t xml:space="preserve"> the theatrical</w:t>
      </w:r>
    </w:p>
    <w:p w14:paraId="7551E1B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614DAB1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Comeback in broad day</w:t>
      </w:r>
    </w:p>
    <w:p w14:paraId="7BA9310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To the same place, the same face, the same brute</w:t>
      </w:r>
    </w:p>
    <w:p w14:paraId="24CB933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Amused shout:</w:t>
      </w:r>
    </w:p>
    <w:p w14:paraId="30DAA62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4F2405F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'A miracle!'</w:t>
      </w:r>
    </w:p>
    <w:p w14:paraId="3405EDF6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That knocks me out.</w:t>
      </w:r>
    </w:p>
    <w:p w14:paraId="6286BB4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There is a charge</w:t>
      </w:r>
    </w:p>
    <w:p w14:paraId="65CC570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6B32BFF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For the eyeing of my scars, there is a charge</w:t>
      </w:r>
    </w:p>
    <w:p w14:paraId="14FC4C11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For the hearing of my heart--</w:t>
      </w:r>
    </w:p>
    <w:p w14:paraId="2DFEE51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It really goes.</w:t>
      </w:r>
    </w:p>
    <w:p w14:paraId="26A7970C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065A6C3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And there is a charge, </w:t>
      </w:r>
      <w:proofErr w:type="gramStart"/>
      <w:r>
        <w:rPr>
          <w:rFonts w:ascii="Verdana" w:hAnsi="Verdana"/>
          <w:color w:val="000000"/>
        </w:rPr>
        <w:t>a very large</w:t>
      </w:r>
      <w:proofErr w:type="gramEnd"/>
      <w:r>
        <w:rPr>
          <w:rFonts w:ascii="Verdana" w:hAnsi="Verdana"/>
          <w:color w:val="000000"/>
        </w:rPr>
        <w:t xml:space="preserve"> charge</w:t>
      </w:r>
    </w:p>
    <w:p w14:paraId="55F6776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For a word or a touch</w:t>
      </w:r>
    </w:p>
    <w:p w14:paraId="6B4FD38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Or a bit of blood</w:t>
      </w:r>
    </w:p>
    <w:p w14:paraId="7072E0D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0227BF0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Or a piece of my hair or my clothes.</w:t>
      </w:r>
    </w:p>
    <w:p w14:paraId="49D7D77E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So, so, Herr </w:t>
      </w:r>
      <w:proofErr w:type="spellStart"/>
      <w:r>
        <w:rPr>
          <w:rFonts w:ascii="Verdana" w:hAnsi="Verdana"/>
          <w:color w:val="000000"/>
        </w:rPr>
        <w:t>Doktor</w:t>
      </w:r>
      <w:proofErr w:type="spellEnd"/>
      <w:r>
        <w:rPr>
          <w:rFonts w:ascii="Verdana" w:hAnsi="Verdana"/>
          <w:color w:val="000000"/>
        </w:rPr>
        <w:t>.</w:t>
      </w:r>
    </w:p>
    <w:p w14:paraId="7872CAD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So, Herr Enemy.</w:t>
      </w:r>
    </w:p>
    <w:p w14:paraId="66DCE20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42D77E9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your opus,</w:t>
      </w:r>
    </w:p>
    <w:p w14:paraId="6020E14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am your valuable,</w:t>
      </w:r>
    </w:p>
    <w:p w14:paraId="686EC930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The pure gold </w:t>
      </w:r>
      <w:proofErr w:type="gramStart"/>
      <w:r>
        <w:rPr>
          <w:rFonts w:ascii="Verdana" w:hAnsi="Verdana"/>
          <w:color w:val="000000"/>
        </w:rPr>
        <w:t>baby</w:t>
      </w:r>
      <w:proofErr w:type="gramEnd"/>
    </w:p>
    <w:p w14:paraId="7D292E5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2FE2F19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That melts to a shriek.</w:t>
      </w:r>
    </w:p>
    <w:p w14:paraId="305B9DDA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turn and burn.</w:t>
      </w:r>
    </w:p>
    <w:p w14:paraId="45C3862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Do not think I underestimate your great concern.</w:t>
      </w:r>
    </w:p>
    <w:p w14:paraId="78FEEE84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6711486B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Ash, ash--</w:t>
      </w:r>
    </w:p>
    <w:p w14:paraId="1D14247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You poke and stir.</w:t>
      </w:r>
    </w:p>
    <w:p w14:paraId="28C88D4D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Flesh, bone, there is nothing there--</w:t>
      </w:r>
    </w:p>
    <w:p w14:paraId="30E19E2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A7D66E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A cake of soap, </w:t>
      </w:r>
    </w:p>
    <w:p w14:paraId="17E1AE39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 wedding ring,</w:t>
      </w:r>
    </w:p>
    <w:p w14:paraId="47E56F50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 gold filling.</w:t>
      </w:r>
    </w:p>
    <w:p w14:paraId="47EC292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49F395E2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Herr God, Herr Lucifer</w:t>
      </w:r>
    </w:p>
    <w:p w14:paraId="20C9DB57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Beware</w:t>
      </w:r>
    </w:p>
    <w:p w14:paraId="7AF0631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Beware.</w:t>
      </w:r>
    </w:p>
    <w:p w14:paraId="73160B98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2FC7C6DF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Out of the ash</w:t>
      </w:r>
    </w:p>
    <w:p w14:paraId="1E252E35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 rise with my red hair</w:t>
      </w:r>
    </w:p>
    <w:p w14:paraId="136A6EE3" w14:textId="77777777" w:rsidR="000A57F6" w:rsidRDefault="000A57F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And I eat men like air.</w:t>
      </w:r>
    </w:p>
    <w:p w14:paraId="752CC6D0" w14:textId="77777777" w:rsidR="007124E6" w:rsidRDefault="007124E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51D41D49" w14:textId="77777777" w:rsidR="007124E6" w:rsidRPr="007124E6" w:rsidRDefault="007124E6" w:rsidP="000A57F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51745FF2" w14:textId="77777777" w:rsidR="007124E6" w:rsidRPr="007124E6" w:rsidRDefault="007124E6" w:rsidP="000A57F6">
      <w:pPr>
        <w:pStyle w:val="HTMLPreformatted"/>
        <w:shd w:val="clear" w:color="auto" w:fill="FFFFFF"/>
        <w:rPr>
          <w:rFonts w:ascii="Verdana" w:hAnsi="Verdana"/>
          <w:b/>
          <w:color w:val="000000"/>
          <w:sz w:val="22"/>
          <w:szCs w:val="22"/>
        </w:rPr>
      </w:pPr>
      <w:r w:rsidRPr="007124E6">
        <w:rPr>
          <w:rFonts w:ascii="Verdana" w:hAnsi="Verdana"/>
          <w:b/>
          <w:color w:val="000000"/>
          <w:sz w:val="22"/>
          <w:szCs w:val="22"/>
        </w:rPr>
        <w:t>“Her Kind” – Anne Sexton</w:t>
      </w:r>
    </w:p>
    <w:p w14:paraId="7891AC5D" w14:textId="77777777" w:rsidR="007124E6" w:rsidRPr="007124E6" w:rsidRDefault="007124E6" w:rsidP="000A57F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078E69B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 have gone out, a possessed witch,</w:t>
      </w:r>
    </w:p>
    <w:p w14:paraId="7D7B5E8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haunting the black air, braver at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night;</w:t>
      </w:r>
      <w:proofErr w:type="gramEnd"/>
    </w:p>
    <w:p w14:paraId="00E696A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dreaming evil, I have done my hitch</w:t>
      </w:r>
    </w:p>
    <w:p w14:paraId="292F035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over the plain houses, light by light:</w:t>
      </w:r>
    </w:p>
    <w:p w14:paraId="0BA0566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lonely thing, twelve-fingered, out of mind.</w:t>
      </w:r>
    </w:p>
    <w:p w14:paraId="211EC5E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A woman like that is not a woman,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quite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>.</w:t>
      </w:r>
    </w:p>
    <w:p w14:paraId="349B1E6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 have been her kind.</w:t>
      </w:r>
    </w:p>
    <w:p w14:paraId="3DE916D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321DFCA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 have found the warm caves in the woods,</w:t>
      </w:r>
    </w:p>
    <w:p w14:paraId="437259D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filled them with skillets, carvings, shelves,</w:t>
      </w:r>
    </w:p>
    <w:p w14:paraId="14EDC91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closets, silks, innumerable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goods;</w:t>
      </w:r>
      <w:proofErr w:type="gramEnd"/>
    </w:p>
    <w:p w14:paraId="0148BA2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fixed the suppers for the worms and the elves:</w:t>
      </w:r>
    </w:p>
    <w:p w14:paraId="5E1AE7A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whining, rearranging the </w:t>
      </w:r>
      <w:proofErr w:type="spellStart"/>
      <w:r w:rsidRPr="007124E6">
        <w:rPr>
          <w:rFonts w:ascii="Verdana" w:hAnsi="Verdana"/>
          <w:color w:val="000000"/>
          <w:sz w:val="22"/>
          <w:szCs w:val="22"/>
        </w:rPr>
        <w:t>disaligned</w:t>
      </w:r>
      <w:proofErr w:type="spellEnd"/>
      <w:r w:rsidRPr="007124E6">
        <w:rPr>
          <w:rFonts w:ascii="Verdana" w:hAnsi="Verdana"/>
          <w:color w:val="000000"/>
          <w:sz w:val="22"/>
          <w:szCs w:val="22"/>
        </w:rPr>
        <w:t>.</w:t>
      </w:r>
    </w:p>
    <w:p w14:paraId="4935B7F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 woman like that is misunderstood.</w:t>
      </w:r>
    </w:p>
    <w:p w14:paraId="2CDED91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 have been her kind.</w:t>
      </w:r>
    </w:p>
    <w:p w14:paraId="7C3C26B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2AA5497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 have ridden in your cart, driver,</w:t>
      </w:r>
    </w:p>
    <w:p w14:paraId="22011D8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waved my nude arms at villages going by,</w:t>
      </w:r>
    </w:p>
    <w:p w14:paraId="1FD7553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learning the last bright routes, survivor</w:t>
      </w:r>
    </w:p>
    <w:p w14:paraId="22ED9C5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where your flames still bite my thigh</w:t>
      </w:r>
    </w:p>
    <w:p w14:paraId="109287C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my ribs crack where your wheels wind.</w:t>
      </w:r>
    </w:p>
    <w:p w14:paraId="606F812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 woman like that is not ashamed to die.</w:t>
      </w:r>
    </w:p>
    <w:p w14:paraId="30BBC224" w14:textId="77777777" w:rsid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 have been her kind.</w:t>
      </w:r>
    </w:p>
    <w:p w14:paraId="2E139F4B" w14:textId="77777777" w:rsid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41D2CD46" w14:textId="77777777" w:rsid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4F19C5C7" w14:textId="77777777" w:rsid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2AC54AD8" w14:textId="77777777" w:rsid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6DD51B5B" w14:textId="77777777" w:rsid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23875890" w14:textId="77777777" w:rsid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1A5D5260" w14:textId="77777777" w:rsid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092DD9F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b/>
          <w:color w:val="000000"/>
          <w:sz w:val="22"/>
          <w:szCs w:val="22"/>
        </w:rPr>
      </w:pPr>
      <w:r w:rsidRPr="007124E6">
        <w:rPr>
          <w:rFonts w:ascii="Verdana" w:hAnsi="Verdana"/>
          <w:b/>
          <w:color w:val="000000"/>
          <w:sz w:val="22"/>
          <w:szCs w:val="22"/>
        </w:rPr>
        <w:lastRenderedPageBreak/>
        <w:t>“Snow White and the Seven Dwarfs” – Anne Sexton</w:t>
      </w:r>
    </w:p>
    <w:p w14:paraId="3F10595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7140FCD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No matter what life you lead</w:t>
      </w:r>
    </w:p>
    <w:p w14:paraId="65304C1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virgin is a lovely number:</w:t>
      </w:r>
    </w:p>
    <w:p w14:paraId="08E52BE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cheeks as fragile as cigarette paper,</w:t>
      </w:r>
    </w:p>
    <w:p w14:paraId="5AD1692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arms and legs made of Limoges,</w:t>
      </w:r>
    </w:p>
    <w:p w14:paraId="2EBBADC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lips like Vin Du Rhône,</w:t>
      </w:r>
    </w:p>
    <w:p w14:paraId="7107408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rolling her china-blue doll eyes</w:t>
      </w:r>
    </w:p>
    <w:p w14:paraId="3E43579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open and shut.</w:t>
      </w:r>
    </w:p>
    <w:p w14:paraId="3883AF3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Open to say, </w:t>
      </w:r>
    </w:p>
    <w:p w14:paraId="2EE4D04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Good Day Mama,</w:t>
      </w:r>
    </w:p>
    <w:p w14:paraId="1B16253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shut for the thrust</w:t>
      </w:r>
    </w:p>
    <w:p w14:paraId="3B9E22B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of the unicorn.</w:t>
      </w:r>
    </w:p>
    <w:p w14:paraId="3CA5C23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is unsoiled.</w:t>
      </w:r>
    </w:p>
    <w:p w14:paraId="3E193AC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is as white as a bonefish.</w:t>
      </w:r>
    </w:p>
    <w:p w14:paraId="68F0F35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7EB3D43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Once there was a lovely virgin</w:t>
      </w:r>
    </w:p>
    <w:p w14:paraId="53E09DF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called Snow White.</w:t>
      </w:r>
    </w:p>
    <w:p w14:paraId="6B17F24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Say she was thirteen.</w:t>
      </w:r>
    </w:p>
    <w:p w14:paraId="10B7665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Her stepmother,</w:t>
      </w:r>
    </w:p>
    <w:p w14:paraId="66DCEC1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 beauty in her own right,</w:t>
      </w:r>
    </w:p>
    <w:p w14:paraId="445A372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though eaten, of course, by age,</w:t>
      </w:r>
    </w:p>
    <w:p w14:paraId="540386B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would hear of no beauty surpassing her own.</w:t>
      </w:r>
    </w:p>
    <w:p w14:paraId="26553F9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Beauty is a simple passion,</w:t>
      </w:r>
    </w:p>
    <w:p w14:paraId="2F74E3B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but, oh my friends, in the end</w:t>
      </w:r>
    </w:p>
    <w:p w14:paraId="325099E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you will dance the fire dance in iron shoes.</w:t>
      </w:r>
    </w:p>
    <w:p w14:paraId="592C21A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stepmother had a mirror to which she referred--</w:t>
      </w:r>
    </w:p>
    <w:p w14:paraId="0D1315F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something like the weather forecast--</w:t>
      </w:r>
    </w:p>
    <w:p w14:paraId="303ECE4B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a mirror that proclaimed </w:t>
      </w:r>
    </w:p>
    <w:p w14:paraId="747CEF1B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one beauty of the land.</w:t>
      </w:r>
    </w:p>
    <w:p w14:paraId="77EDD32B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would ask,</w:t>
      </w:r>
    </w:p>
    <w:p w14:paraId="79CB1C4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Looking glass upon the wall,</w:t>
      </w:r>
    </w:p>
    <w:p w14:paraId="0008627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who is fairest of us all?</w:t>
      </w:r>
    </w:p>
    <w:p w14:paraId="5CB5B87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the mirror would reply,</w:t>
      </w:r>
    </w:p>
    <w:p w14:paraId="427242D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You are the fairest of us all.</w:t>
      </w:r>
    </w:p>
    <w:p w14:paraId="3479F2A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Pride pumped in her like poison.</w:t>
      </w:r>
    </w:p>
    <w:p w14:paraId="455F3A1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7143CE5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Suddenly one day the mirror replied,</w:t>
      </w:r>
    </w:p>
    <w:p w14:paraId="514F6E2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Queen, you are full fair, 'tis true,</w:t>
      </w:r>
    </w:p>
    <w:p w14:paraId="6F413E3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but Snow White is fairer than you.</w:t>
      </w:r>
    </w:p>
    <w:p w14:paraId="34FC5D0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Until that moment Snow White</w:t>
      </w:r>
    </w:p>
    <w:p w14:paraId="5088E2F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had been no more important</w:t>
      </w:r>
    </w:p>
    <w:p w14:paraId="2E78751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than a dust mouse under the bed.</w:t>
      </w:r>
    </w:p>
    <w:p w14:paraId="5E30351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But now the queen saw brown spots on her hand</w:t>
      </w:r>
    </w:p>
    <w:p w14:paraId="7A718F5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four whiskers over her lip</w:t>
      </w:r>
    </w:p>
    <w:p w14:paraId="7195E51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proofErr w:type="gramStart"/>
      <w:r w:rsidRPr="007124E6">
        <w:rPr>
          <w:rFonts w:ascii="Verdana" w:hAnsi="Verdana"/>
          <w:color w:val="000000"/>
          <w:sz w:val="22"/>
          <w:szCs w:val="22"/>
        </w:rPr>
        <w:t>so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she condemned Snow White</w:t>
      </w:r>
    </w:p>
    <w:p w14:paraId="1E82520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to be hacked to death.</w:t>
      </w:r>
    </w:p>
    <w:p w14:paraId="0892036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Bring me her heart, she said to the hunter,</w:t>
      </w:r>
    </w:p>
    <w:p w14:paraId="649961F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lastRenderedPageBreak/>
        <w:t>and I will salt it and eat it.</w:t>
      </w:r>
    </w:p>
    <w:p w14:paraId="6B50B2A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hunter, however, let his prisoner go</w:t>
      </w:r>
    </w:p>
    <w:p w14:paraId="11E35E2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brought a boar's heart back to the castle.</w:t>
      </w:r>
    </w:p>
    <w:p w14:paraId="5AA0E18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queen chewed it up like a cube steak.</w:t>
      </w:r>
    </w:p>
    <w:p w14:paraId="68F9CC1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Now I am fairest, she said,</w:t>
      </w:r>
    </w:p>
    <w:p w14:paraId="52168CF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lapping her slim white fingers.</w:t>
      </w:r>
    </w:p>
    <w:p w14:paraId="462A523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60A1FA0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Snow White walked in the wildwood</w:t>
      </w:r>
    </w:p>
    <w:p w14:paraId="4102A34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for weeks and weeks.</w:t>
      </w:r>
    </w:p>
    <w:p w14:paraId="1D3EE3D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At each turn there were twenty doorways</w:t>
      </w:r>
    </w:p>
    <w:p w14:paraId="10B76B0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at each stood a hungry wolf,</w:t>
      </w:r>
    </w:p>
    <w:p w14:paraId="6792912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his tongue lolling out like a worm.</w:t>
      </w:r>
    </w:p>
    <w:p w14:paraId="7CD8B28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birds called out lewdly,</w:t>
      </w:r>
    </w:p>
    <w:p w14:paraId="2044F76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talking like pink parrots,</w:t>
      </w:r>
    </w:p>
    <w:p w14:paraId="10D4CE1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the snakes hung down in loops,</w:t>
      </w:r>
    </w:p>
    <w:p w14:paraId="4EF40D3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each a noose for her sweet white neck.</w:t>
      </w:r>
    </w:p>
    <w:p w14:paraId="03ACF42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On the seventh week</w:t>
      </w:r>
    </w:p>
    <w:p w14:paraId="1D1EE32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came to the seventh mountain</w:t>
      </w:r>
    </w:p>
    <w:p w14:paraId="44FCC2A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there she found the dwarf house.</w:t>
      </w:r>
    </w:p>
    <w:p w14:paraId="2FC4740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It was as droll as a honeymoon cottage</w:t>
      </w:r>
    </w:p>
    <w:p w14:paraId="1EA532C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completely equipped with</w:t>
      </w:r>
    </w:p>
    <w:p w14:paraId="429AA3A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seven beds, seven chairs, seven forks</w:t>
      </w:r>
    </w:p>
    <w:p w14:paraId="4185654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seven chamber pots.</w:t>
      </w:r>
    </w:p>
    <w:p w14:paraId="358B61A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Snow White ate seven chicken livers</w:t>
      </w:r>
    </w:p>
    <w:p w14:paraId="3F2E567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lay down, at last, to sleep.</w:t>
      </w:r>
    </w:p>
    <w:p w14:paraId="6FB7739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6BDB0ED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dwarfs, those little hot dogs,</w:t>
      </w:r>
    </w:p>
    <w:p w14:paraId="4DD5795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walked three times around Snow White,</w:t>
      </w:r>
    </w:p>
    <w:p w14:paraId="119BF43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sleeping virgin.  They were wise</w:t>
      </w:r>
    </w:p>
    <w:p w14:paraId="26F4A90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wattled like small czars.</w:t>
      </w:r>
    </w:p>
    <w:p w14:paraId="1304B96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Yes. 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It's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a good omen,</w:t>
      </w:r>
    </w:p>
    <w:p w14:paraId="374A3C3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they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said, and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will bring us luck.</w:t>
      </w:r>
    </w:p>
    <w:p w14:paraId="35F453C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They stood on tiptoes to watch</w:t>
      </w:r>
    </w:p>
    <w:p w14:paraId="793FF98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Snow White wake up.  She told them</w:t>
      </w:r>
    </w:p>
    <w:p w14:paraId="265474E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about the mirror and the killer-queen</w:t>
      </w:r>
    </w:p>
    <w:p w14:paraId="1115991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they asked her to stay and keep house.</w:t>
      </w:r>
    </w:p>
    <w:p w14:paraId="049DB7C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Beware of your stepmother,</w:t>
      </w:r>
    </w:p>
    <w:p w14:paraId="31A12E2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they said.</w:t>
      </w:r>
    </w:p>
    <w:p w14:paraId="0F738F1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Soon she will know you are here.</w:t>
      </w:r>
    </w:p>
    <w:p w14:paraId="5F453CC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While we are away in the mines</w:t>
      </w:r>
    </w:p>
    <w:p w14:paraId="7E3A36F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during the day, you must not</w:t>
      </w:r>
    </w:p>
    <w:p w14:paraId="1A5BD8A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open the door.</w:t>
      </w:r>
    </w:p>
    <w:p w14:paraId="5092812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1F71F89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Looking glass upon the wall . . .</w:t>
      </w:r>
    </w:p>
    <w:p w14:paraId="725A3B2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mirror told</w:t>
      </w:r>
    </w:p>
    <w:p w14:paraId="0A9D1F6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and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so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the queen dressed herself in rags</w:t>
      </w:r>
    </w:p>
    <w:p w14:paraId="48CA047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went out like a peddler to trap Snow White.</w:t>
      </w:r>
    </w:p>
    <w:p w14:paraId="091AFBF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went across seven mountains.</w:t>
      </w:r>
    </w:p>
    <w:p w14:paraId="6B41E4C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lastRenderedPageBreak/>
        <w:t>She came to the dwarf house</w:t>
      </w:r>
    </w:p>
    <w:p w14:paraId="59F3D97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Snow White opened the door</w:t>
      </w:r>
    </w:p>
    <w:p w14:paraId="7AEAF5F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bought a bit of lacing.</w:t>
      </w:r>
    </w:p>
    <w:p w14:paraId="22EAB3A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queen fastened it tightly</w:t>
      </w:r>
    </w:p>
    <w:p w14:paraId="20FA42F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around her bodice,</w:t>
      </w:r>
    </w:p>
    <w:p w14:paraId="3BE7D3E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as tight as an Ace bandage,</w:t>
      </w:r>
    </w:p>
    <w:p w14:paraId="47B8F40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so tight that Snow White swooned.</w:t>
      </w:r>
    </w:p>
    <w:p w14:paraId="1D7753D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lay on the floor, a plucked daisy.</w:t>
      </w:r>
    </w:p>
    <w:p w14:paraId="05D9278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When the dwarfs came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home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they undid the lace</w:t>
      </w:r>
    </w:p>
    <w:p w14:paraId="76CDD1C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she revived miraculously.</w:t>
      </w:r>
    </w:p>
    <w:p w14:paraId="50F6F0C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was as full of life as soda pop.</w:t>
      </w:r>
    </w:p>
    <w:p w14:paraId="2C7EEE0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Beware of your stepmother,</w:t>
      </w:r>
    </w:p>
    <w:p w14:paraId="1C7DB10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they said.</w:t>
      </w:r>
    </w:p>
    <w:p w14:paraId="1CFCF50B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will try once more.</w:t>
      </w:r>
    </w:p>
    <w:p w14:paraId="2F5173E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62D719C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Looking glass upon the wall. . .</w:t>
      </w:r>
    </w:p>
    <w:p w14:paraId="710523C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Once more the mirror told</w:t>
      </w:r>
    </w:p>
    <w:p w14:paraId="6D3BBCB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once more the queen dressed in rags</w:t>
      </w:r>
    </w:p>
    <w:p w14:paraId="27C30CA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once more Snow White opened the door.</w:t>
      </w:r>
    </w:p>
    <w:p w14:paraId="00C90C4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This time she bought a poison comb, </w:t>
      </w:r>
    </w:p>
    <w:p w14:paraId="3BE7EC2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 curved eight-inch scorpion,</w:t>
      </w:r>
    </w:p>
    <w:p w14:paraId="4B5CA75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put it in her hair and swooned again.</w:t>
      </w:r>
    </w:p>
    <w:p w14:paraId="3C8D430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dwarfs returned and took out the comb</w:t>
      </w:r>
    </w:p>
    <w:p w14:paraId="1251056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she revived miraculously.</w:t>
      </w:r>
    </w:p>
    <w:p w14:paraId="49496AE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opened her eyes as wide as Orphan Annie.</w:t>
      </w:r>
    </w:p>
    <w:p w14:paraId="20961C7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Beware, beware, they said,</w:t>
      </w:r>
    </w:p>
    <w:p w14:paraId="39CFF70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but the mirror told,</w:t>
      </w:r>
    </w:p>
    <w:p w14:paraId="7A45691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queen came,</w:t>
      </w:r>
    </w:p>
    <w:p w14:paraId="53DC859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Snow White, the dumb bunny,</w:t>
      </w:r>
    </w:p>
    <w:p w14:paraId="4DFEF38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opened the door</w:t>
      </w:r>
    </w:p>
    <w:p w14:paraId="48D0BEC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she bit into a poison apple</w:t>
      </w:r>
    </w:p>
    <w:p w14:paraId="0B32EDF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and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fell down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for the final time.</w:t>
      </w:r>
    </w:p>
    <w:p w14:paraId="3BE0269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When the dwarfs returned</w:t>
      </w:r>
    </w:p>
    <w:p w14:paraId="21359DD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they undid her bodice,</w:t>
      </w:r>
    </w:p>
    <w:p w14:paraId="20F4136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they looked for a comb,</w:t>
      </w:r>
    </w:p>
    <w:p w14:paraId="4E99EE6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but it did no good.</w:t>
      </w:r>
    </w:p>
    <w:p w14:paraId="025C9D6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Though they washed her with wine</w:t>
      </w:r>
    </w:p>
    <w:p w14:paraId="360FF93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rubbed her with butter</w:t>
      </w:r>
    </w:p>
    <w:p w14:paraId="1DD7DF8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it was to no avail.</w:t>
      </w:r>
    </w:p>
    <w:p w14:paraId="7DA6881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lay as still as a gold piece.</w:t>
      </w:r>
    </w:p>
    <w:p w14:paraId="78BFE2F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7472633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seven dwarfs could not bring themselves</w:t>
      </w:r>
    </w:p>
    <w:p w14:paraId="6354EDD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to bury her in the black ground</w:t>
      </w:r>
    </w:p>
    <w:p w14:paraId="4C3598F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proofErr w:type="gramStart"/>
      <w:r w:rsidRPr="007124E6">
        <w:rPr>
          <w:rFonts w:ascii="Verdana" w:hAnsi="Verdana"/>
          <w:color w:val="000000"/>
          <w:sz w:val="22"/>
          <w:szCs w:val="22"/>
        </w:rPr>
        <w:t>so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they made a glass coffin</w:t>
      </w:r>
    </w:p>
    <w:p w14:paraId="3F3919B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set it upon the seventh mountain</w:t>
      </w:r>
    </w:p>
    <w:p w14:paraId="0C9D266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so that all who passed by</w:t>
      </w:r>
    </w:p>
    <w:p w14:paraId="03D60BF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could peek in upon her beauty.</w:t>
      </w:r>
    </w:p>
    <w:p w14:paraId="4596BDF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 prince came one June day</w:t>
      </w:r>
    </w:p>
    <w:p w14:paraId="430219B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lastRenderedPageBreak/>
        <w:t>and would not budge.</w:t>
      </w:r>
    </w:p>
    <w:p w14:paraId="42A0BC9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He stayed so long his hair turned green</w:t>
      </w:r>
    </w:p>
    <w:p w14:paraId="2B70FC6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still he would not leave.</w:t>
      </w:r>
    </w:p>
    <w:p w14:paraId="288EB5D5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dwarfs took pity upon him</w:t>
      </w:r>
    </w:p>
    <w:p w14:paraId="05E286B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gave him the glass Snow White--</w:t>
      </w:r>
    </w:p>
    <w:p w14:paraId="5E58031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its doll's eyes shut forever--</w:t>
      </w:r>
    </w:p>
    <w:p w14:paraId="717C2C1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to keep in his far-off castle.</w:t>
      </w:r>
    </w:p>
    <w:p w14:paraId="43B3CC1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As the prince's men carried the coffin</w:t>
      </w:r>
    </w:p>
    <w:p w14:paraId="63AA4E13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they stumbled and dropped it</w:t>
      </w:r>
    </w:p>
    <w:p w14:paraId="17820B1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the chunk of apple flew out</w:t>
      </w:r>
    </w:p>
    <w:p w14:paraId="72EF4EAF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of her throat and she woke up miraculously.</w:t>
      </w:r>
    </w:p>
    <w:p w14:paraId="61AA82A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65638D9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And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thus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Snow White became the prince's bride.</w:t>
      </w:r>
    </w:p>
    <w:p w14:paraId="373BF84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The wicked queen was invited to the wedding feast</w:t>
      </w:r>
    </w:p>
    <w:p w14:paraId="12AFAF0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when she arrived there were</w:t>
      </w:r>
    </w:p>
    <w:p w14:paraId="78D9879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red-hot iron shoes,</w:t>
      </w:r>
    </w:p>
    <w:p w14:paraId="4C33779C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in the manner of red-hot roller skates,</w:t>
      </w:r>
    </w:p>
    <w:p w14:paraId="6D8067B9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clamped upon her feet.</w:t>
      </w:r>
    </w:p>
    <w:p w14:paraId="72180C0E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First your toes will smoke</w:t>
      </w:r>
    </w:p>
    <w:p w14:paraId="1F936C00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then your heels will turn black</w:t>
      </w:r>
    </w:p>
    <w:p w14:paraId="75A2F9AA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you will fry upward like a frog,</w:t>
      </w:r>
    </w:p>
    <w:p w14:paraId="0850DB6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she was told.</w:t>
      </w:r>
    </w:p>
    <w:p w14:paraId="20FDE6F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 xml:space="preserve">And </w:t>
      </w:r>
      <w:proofErr w:type="gramStart"/>
      <w:r w:rsidRPr="007124E6">
        <w:rPr>
          <w:rFonts w:ascii="Verdana" w:hAnsi="Verdana"/>
          <w:color w:val="000000"/>
          <w:sz w:val="22"/>
          <w:szCs w:val="22"/>
        </w:rPr>
        <w:t>so</w:t>
      </w:r>
      <w:proofErr w:type="gramEnd"/>
      <w:r w:rsidRPr="007124E6">
        <w:rPr>
          <w:rFonts w:ascii="Verdana" w:hAnsi="Verdana"/>
          <w:color w:val="000000"/>
          <w:sz w:val="22"/>
          <w:szCs w:val="22"/>
        </w:rPr>
        <w:t xml:space="preserve"> she danced until she was dead,</w:t>
      </w:r>
    </w:p>
    <w:p w14:paraId="4791944D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 subterranean figure,</w:t>
      </w:r>
    </w:p>
    <w:p w14:paraId="36F32544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her tongue flicking in and out</w:t>
      </w:r>
    </w:p>
    <w:p w14:paraId="28E96CA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like a gas jet.</w:t>
      </w:r>
    </w:p>
    <w:p w14:paraId="1DF94EE8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Meanwhile Snow White held court,</w:t>
      </w:r>
    </w:p>
    <w:p w14:paraId="0054DBC6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rolling her china-blue doll eyes open and shut</w:t>
      </w:r>
    </w:p>
    <w:p w14:paraId="527FE4F7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and sometimes referring to her mirror</w:t>
      </w:r>
    </w:p>
    <w:p w14:paraId="0F7FADC1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  <w:r w:rsidRPr="007124E6">
        <w:rPr>
          <w:rFonts w:ascii="Verdana" w:hAnsi="Verdana"/>
          <w:color w:val="000000"/>
          <w:sz w:val="22"/>
          <w:szCs w:val="22"/>
        </w:rPr>
        <w:t>as women do.</w:t>
      </w:r>
    </w:p>
    <w:p w14:paraId="303974B2" w14:textId="77777777" w:rsidR="007124E6" w:rsidRPr="007124E6" w:rsidRDefault="007124E6" w:rsidP="007124E6">
      <w:pPr>
        <w:pStyle w:val="HTMLPreformatted"/>
        <w:shd w:val="clear" w:color="auto" w:fill="FFFFFF"/>
        <w:rPr>
          <w:rFonts w:ascii="Verdana" w:hAnsi="Verdana"/>
          <w:color w:val="000000"/>
          <w:sz w:val="22"/>
          <w:szCs w:val="22"/>
        </w:rPr>
      </w:pPr>
    </w:p>
    <w:p w14:paraId="273E9141" w14:textId="77777777" w:rsidR="007124E6" w:rsidRDefault="007124E6" w:rsidP="000A57F6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2657341F" w14:textId="77777777" w:rsidR="000A57F6" w:rsidRPr="000A57F6" w:rsidRDefault="000A57F6" w:rsidP="00D0150F">
      <w:pPr>
        <w:pStyle w:val="HTMLPreformatted"/>
        <w:shd w:val="clear" w:color="auto" w:fill="FFFFFF"/>
        <w:rPr>
          <w:rFonts w:ascii="Verdana" w:hAnsi="Verdana"/>
          <w:color w:val="000000"/>
        </w:rPr>
      </w:pPr>
    </w:p>
    <w:p w14:paraId="7A774401" w14:textId="77777777" w:rsidR="00D0150F" w:rsidRPr="00F20F06" w:rsidRDefault="00F20F06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F20F06">
        <w:rPr>
          <w:rFonts w:ascii="Times New Roman" w:eastAsia="Times New Roman" w:hAnsi="Times New Roman" w:cs="Times New Roman"/>
          <w:b/>
          <w:color w:val="000000"/>
        </w:rPr>
        <w:t>“Why I Am Not a Painter” – Frank O’Hara</w:t>
      </w:r>
    </w:p>
    <w:p w14:paraId="4C78C3C9" w14:textId="77777777" w:rsidR="00F20F06" w:rsidRPr="00F20F06" w:rsidRDefault="00F20F06" w:rsidP="00A377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FFBE5BD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I am not a </w:t>
      </w:r>
      <w:proofErr w:type="gramStart"/>
      <w:r w:rsidRPr="00F20F06">
        <w:rPr>
          <w:rFonts w:ascii="Times New Roman" w:hAnsi="Times New Roman" w:cs="Times New Roman"/>
          <w:color w:val="000000"/>
          <w:sz w:val="22"/>
          <w:szCs w:val="22"/>
        </w:rPr>
        <w:t>painter,</w:t>
      </w:r>
      <w:proofErr w:type="gramEnd"/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 I am a poet.</w:t>
      </w:r>
    </w:p>
    <w:p w14:paraId="0DA956D5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Why? I think I would rather be</w:t>
      </w:r>
    </w:p>
    <w:p w14:paraId="3474F4AF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a painter, but I am not. Well,</w:t>
      </w:r>
    </w:p>
    <w:p w14:paraId="05DBA61C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</w:p>
    <w:p w14:paraId="56802D0E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for instance, Mike Goldberg</w:t>
      </w:r>
    </w:p>
    <w:p w14:paraId="0E4D445C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is starting a painting. I drop in.</w:t>
      </w:r>
    </w:p>
    <w:p w14:paraId="454441D5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"Sit down and have a drink" he</w:t>
      </w:r>
    </w:p>
    <w:p w14:paraId="669E5BFF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says. I drink; we drink. I look</w:t>
      </w:r>
    </w:p>
    <w:p w14:paraId="643C3ABF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up. "You have SARDINES in it."</w:t>
      </w:r>
    </w:p>
    <w:p w14:paraId="75A6ADEA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"Yes, it needed something there."</w:t>
      </w:r>
    </w:p>
    <w:p w14:paraId="166AE5DE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"Oh." I go and the days go by</w:t>
      </w:r>
    </w:p>
    <w:p w14:paraId="1E0132DE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and I drop in again. The painting</w:t>
      </w:r>
    </w:p>
    <w:p w14:paraId="2F09317C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is going on, and I go, and the days</w:t>
      </w:r>
    </w:p>
    <w:p w14:paraId="0EBC3CCA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go by. I drop in. The painting is </w:t>
      </w:r>
    </w:p>
    <w:p w14:paraId="6674C395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lastRenderedPageBreak/>
        <w:t>finished. "Where's SARDINES?"</w:t>
      </w:r>
    </w:p>
    <w:p w14:paraId="28801FCB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All </w:t>
      </w:r>
      <w:proofErr w:type="gramStart"/>
      <w:r w:rsidRPr="00F20F06">
        <w:rPr>
          <w:rFonts w:ascii="Times New Roman" w:hAnsi="Times New Roman" w:cs="Times New Roman"/>
          <w:color w:val="000000"/>
          <w:sz w:val="22"/>
          <w:szCs w:val="22"/>
        </w:rPr>
        <w:t>that's</w:t>
      </w:r>
      <w:proofErr w:type="gramEnd"/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 left is just</w:t>
      </w:r>
    </w:p>
    <w:p w14:paraId="56508177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letters, "It was too much," Mike says.</w:t>
      </w:r>
    </w:p>
    <w:p w14:paraId="6983A073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</w:p>
    <w:p w14:paraId="79AF3D08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But me? One day I am thinking of</w:t>
      </w:r>
    </w:p>
    <w:p w14:paraId="52C55344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a color: orange. I write a line</w:t>
      </w:r>
    </w:p>
    <w:p w14:paraId="77183F2D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about orange. Pretty soon it is a </w:t>
      </w:r>
    </w:p>
    <w:p w14:paraId="783C9BA1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whole page of words, not lines.</w:t>
      </w:r>
    </w:p>
    <w:p w14:paraId="482B5A1C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Then another page. There should be</w:t>
      </w:r>
    </w:p>
    <w:p w14:paraId="422CD04B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so much more, not of orange, of</w:t>
      </w:r>
    </w:p>
    <w:p w14:paraId="4C3FAB35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words, of how terrible orange is</w:t>
      </w:r>
    </w:p>
    <w:p w14:paraId="4197E18D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and life. Days go by. It is even in</w:t>
      </w:r>
    </w:p>
    <w:p w14:paraId="7AB4BB21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prose, I am a real poet. My poem</w:t>
      </w:r>
    </w:p>
    <w:p w14:paraId="027BEA30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is finished and I </w:t>
      </w:r>
      <w:proofErr w:type="gramStart"/>
      <w:r w:rsidRPr="00F20F06">
        <w:rPr>
          <w:rFonts w:ascii="Times New Roman" w:hAnsi="Times New Roman" w:cs="Times New Roman"/>
          <w:color w:val="000000"/>
          <w:sz w:val="22"/>
          <w:szCs w:val="22"/>
        </w:rPr>
        <w:t>haven't</w:t>
      </w:r>
      <w:proofErr w:type="gramEnd"/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 mentioned</w:t>
      </w:r>
    </w:p>
    <w:p w14:paraId="66D3D707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orange yet. </w:t>
      </w:r>
      <w:proofErr w:type="gramStart"/>
      <w:r w:rsidRPr="00F20F06">
        <w:rPr>
          <w:rFonts w:ascii="Times New Roman" w:hAnsi="Times New Roman" w:cs="Times New Roman"/>
          <w:color w:val="000000"/>
          <w:sz w:val="22"/>
          <w:szCs w:val="22"/>
        </w:rPr>
        <w:t>It's</w:t>
      </w:r>
      <w:proofErr w:type="gramEnd"/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 twelve poems, I call</w:t>
      </w:r>
    </w:p>
    <w:p w14:paraId="67ED0C19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F20F06">
        <w:rPr>
          <w:rFonts w:ascii="Times New Roman" w:hAnsi="Times New Roman" w:cs="Times New Roman"/>
          <w:color w:val="000000"/>
          <w:sz w:val="22"/>
          <w:szCs w:val="22"/>
        </w:rPr>
        <w:t>it</w:t>
      </w:r>
      <w:proofErr w:type="gramEnd"/>
      <w:r w:rsidRPr="00F20F06">
        <w:rPr>
          <w:rFonts w:ascii="Times New Roman" w:hAnsi="Times New Roman" w:cs="Times New Roman"/>
          <w:color w:val="000000"/>
          <w:sz w:val="22"/>
          <w:szCs w:val="22"/>
        </w:rPr>
        <w:t xml:space="preserve"> ORANGES. And one day in a gallery</w:t>
      </w:r>
    </w:p>
    <w:p w14:paraId="0BF602C9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  <w:r w:rsidRPr="00F20F06">
        <w:rPr>
          <w:rFonts w:ascii="Times New Roman" w:hAnsi="Times New Roman" w:cs="Times New Roman"/>
          <w:color w:val="000000"/>
          <w:sz w:val="22"/>
          <w:szCs w:val="22"/>
        </w:rPr>
        <w:t>I see Mike's painting, called SARDINES.</w:t>
      </w:r>
    </w:p>
    <w:p w14:paraId="77D59B7A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2"/>
          <w:szCs w:val="22"/>
        </w:rPr>
      </w:pPr>
    </w:p>
    <w:p w14:paraId="58BA9BF1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b/>
          <w:sz w:val="22"/>
          <w:szCs w:val="22"/>
        </w:rPr>
      </w:pPr>
      <w:r w:rsidRPr="00F20F06">
        <w:rPr>
          <w:rFonts w:ascii="Times New Roman" w:hAnsi="Times New Roman" w:cs="Times New Roman"/>
          <w:b/>
          <w:sz w:val="22"/>
          <w:szCs w:val="22"/>
        </w:rPr>
        <w:t>“Having a Coke with You” – Frank O’Hara</w:t>
      </w:r>
    </w:p>
    <w:p w14:paraId="09FD59E0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b/>
          <w:sz w:val="22"/>
          <w:szCs w:val="22"/>
        </w:rPr>
      </w:pPr>
    </w:p>
    <w:p w14:paraId="576D9A60" w14:textId="77777777" w:rsid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is even more fun than going to San Sebastian, </w:t>
      </w:r>
      <w:proofErr w:type="spellStart"/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Irún</w:t>
      </w:r>
      <w:proofErr w:type="spellEnd"/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</w:t>
      </w:r>
      <w:proofErr w:type="spellStart"/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Hendaye</w:t>
      </w:r>
      <w:proofErr w:type="spellEnd"/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, Biarritz, Bayonne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or being sick to my stomach on the </w:t>
      </w:r>
      <w:proofErr w:type="spellStart"/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Travesera</w:t>
      </w:r>
      <w:proofErr w:type="spellEnd"/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de </w:t>
      </w:r>
      <w:proofErr w:type="spellStart"/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Gracia</w:t>
      </w:r>
      <w:proofErr w:type="spellEnd"/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in Barcelona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partly because in your orange shirt you look like a better happier St. Sebastian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partly because of my love for you, partly because of your love for yoghurt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partly because of the fluorescent orange tulips around the birches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partly because of the secrecy our smiles take on before people and statuary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it is hard to believe when I'm with you that there can be anything as still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as solemn as unpleasantly definitive as statuary when right in front of it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in the warm New York 4 o'clock light we are drifting back and forth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between each other like a tree breathing through its spectacles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and the portrait show seems to have no faces in it at all, just paint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you suddenly wonder why in the world anyone ever did them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I look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at you and I would rather look at you than all the portraits in the world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except possibly for the</w:t>
      </w:r>
      <w:r w:rsidRPr="00F20F06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 </w:t>
      </w:r>
      <w:r w:rsidRPr="00F20F06">
        <w:rPr>
          <w:rFonts w:ascii="Times New Roman" w:hAnsi="Times New Roman" w:cs="Times New Roman"/>
          <w:i/>
          <w:iCs/>
          <w:sz w:val="22"/>
          <w:szCs w:val="22"/>
          <w:shd w:val="clear" w:color="auto" w:fill="FFFFFF"/>
        </w:rPr>
        <w:t>Polish Rider</w:t>
      </w:r>
      <w:r w:rsidRPr="00F20F06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 </w:t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occasionally and anyway it's in the Frick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which thank heavens you haven't gone to yet so we can go together the first time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and the fact that you move so beautifully more or less takes care of Futurism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just as at home I never think of the</w:t>
      </w:r>
      <w:r w:rsidRPr="00F20F06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 </w:t>
      </w:r>
      <w:r w:rsidRPr="00F20F06">
        <w:rPr>
          <w:rFonts w:ascii="Times New Roman" w:hAnsi="Times New Roman" w:cs="Times New Roman"/>
          <w:i/>
          <w:iCs/>
          <w:sz w:val="22"/>
          <w:szCs w:val="22"/>
          <w:shd w:val="clear" w:color="auto" w:fill="FFFFFF"/>
        </w:rPr>
        <w:t>Nude Descending a Staircase</w:t>
      </w:r>
      <w:r w:rsidRPr="00F20F06">
        <w:rPr>
          <w:rStyle w:val="apple-converted-space"/>
          <w:rFonts w:ascii="Times New Roman" w:hAnsi="Times New Roman" w:cs="Times New Roman"/>
          <w:sz w:val="22"/>
          <w:szCs w:val="22"/>
          <w:shd w:val="clear" w:color="auto" w:fill="FFFFFF"/>
        </w:rPr>
        <w:t> </w:t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or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at a rehearsal a single drawing of Leonardo or Michelangelo that used to wow me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and what good does all the research of the Impressionists do them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when they never got the right person to stand near the tree when the sun sank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or for that matter Marino Marini when he didn't pick the rider as carefully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as the horse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it seems they were all cheated of some marvelous experience</w:t>
      </w:r>
      <w:r w:rsidRPr="00F20F06">
        <w:rPr>
          <w:rFonts w:ascii="Times New Roman" w:hAnsi="Times New Roman" w:cs="Times New Roman"/>
          <w:sz w:val="22"/>
          <w:szCs w:val="22"/>
        </w:rPr>
        <w:br/>
      </w:r>
      <w:r w:rsidRPr="00F20F06">
        <w:rPr>
          <w:rFonts w:ascii="Times New Roman" w:hAnsi="Times New Roman" w:cs="Times New Roman"/>
          <w:sz w:val="22"/>
          <w:szCs w:val="22"/>
          <w:shd w:val="clear" w:color="auto" w:fill="FFFFFF"/>
        </w:rPr>
        <w:t>which is not going to go wasted on me which is why I am telling you about it</w:t>
      </w:r>
    </w:p>
    <w:p w14:paraId="22C830F7" w14:textId="77777777" w:rsid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50B3045" w14:textId="77777777" w:rsid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AAECD40" w14:textId="77777777" w:rsidR="00140235" w:rsidRDefault="00140235">
      <w:pPr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br w:type="page"/>
      </w:r>
    </w:p>
    <w:p w14:paraId="77C26A80" w14:textId="5023DBA9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F20F06">
        <w:rPr>
          <w:rFonts w:ascii="Times New Roman" w:hAnsi="Times New Roman" w:cs="Times New Roman"/>
          <w:b/>
          <w:sz w:val="24"/>
          <w:szCs w:val="24"/>
        </w:rPr>
        <w:lastRenderedPageBreak/>
        <w:t>“We Real Cool”</w:t>
      </w:r>
      <w:r>
        <w:rPr>
          <w:rFonts w:ascii="Times New Roman" w:hAnsi="Times New Roman" w:cs="Times New Roman"/>
          <w:b/>
          <w:sz w:val="24"/>
          <w:szCs w:val="24"/>
        </w:rPr>
        <w:t xml:space="preserve"> – Gwendolyn Brooks</w:t>
      </w:r>
    </w:p>
    <w:p w14:paraId="787C95E0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E8EA96F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THE POOL PLAYERS. </w:t>
      </w:r>
    </w:p>
    <w:p w14:paraId="2206F94B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SEVEN AT THE GOLDEN SHOVEL.</w:t>
      </w:r>
    </w:p>
    <w:p w14:paraId="0096704A" w14:textId="77777777" w:rsid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265E89A5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13D352B7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>We real cool. We</w:t>
      </w:r>
    </w:p>
    <w:p w14:paraId="2D18F84E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>Left school. We</w:t>
      </w:r>
    </w:p>
    <w:p w14:paraId="31FAA4E9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7795554C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>Lurk late. We</w:t>
      </w:r>
    </w:p>
    <w:p w14:paraId="36F63437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>Strike straight. We</w:t>
      </w:r>
    </w:p>
    <w:p w14:paraId="1E3DFDEB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4B42F557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>Sing sin. We</w:t>
      </w:r>
    </w:p>
    <w:p w14:paraId="62CAE3B2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>Thin gin. We</w:t>
      </w:r>
    </w:p>
    <w:p w14:paraId="1C8DFC62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0E17F17A" w14:textId="77777777" w:rsidR="00F20F06" w:rsidRPr="00F20F06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>Jazz June. We</w:t>
      </w:r>
    </w:p>
    <w:p w14:paraId="47979FCD" w14:textId="52D3D0E1" w:rsidR="00B96B29" w:rsidRDefault="00F20F06" w:rsidP="00F20F06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F20F06">
        <w:rPr>
          <w:rFonts w:ascii="Times New Roman" w:hAnsi="Times New Roman" w:cs="Times New Roman"/>
          <w:color w:val="000000"/>
          <w:sz w:val="24"/>
          <w:szCs w:val="24"/>
        </w:rPr>
        <w:t>Die soon.</w:t>
      </w:r>
    </w:p>
    <w:p w14:paraId="2301392F" w14:textId="77777777" w:rsidR="00B96B29" w:rsidRDefault="00B96B2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0261DA92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b/>
          <w:color w:val="000000"/>
          <w:sz w:val="20"/>
          <w:szCs w:val="20"/>
        </w:rPr>
        <w:lastRenderedPageBreak/>
        <w:t xml:space="preserve">“Meaningful Love” – John </w:t>
      </w:r>
      <w:proofErr w:type="spellStart"/>
      <w:r w:rsidRPr="002F69EF">
        <w:rPr>
          <w:rFonts w:ascii="Verdana" w:eastAsia="Times New Roman" w:hAnsi="Verdana" w:cs="Courier New"/>
          <w:b/>
          <w:color w:val="000000"/>
          <w:sz w:val="20"/>
          <w:szCs w:val="20"/>
        </w:rPr>
        <w:t>Ashbery</w:t>
      </w:r>
      <w:proofErr w:type="spellEnd"/>
    </w:p>
    <w:p w14:paraId="7F0AB62D" w14:textId="77777777" w:rsidR="00B96B29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58FBE3D2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What the bad news was</w:t>
      </w:r>
    </w:p>
    <w:p w14:paraId="525FC96D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became apparent too late</w:t>
      </w:r>
    </w:p>
    <w:p w14:paraId="3FBF4825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for us to do anything good about it.</w:t>
      </w:r>
    </w:p>
    <w:p w14:paraId="283F7C59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2692320F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I was offered no urgent dreaming,</w:t>
      </w:r>
    </w:p>
    <w:p w14:paraId="5197271D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proofErr w:type="gramStart"/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didn't</w:t>
      </w:r>
      <w:proofErr w:type="gramEnd"/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 xml:space="preserve"> need a name or anything.</w:t>
      </w:r>
    </w:p>
    <w:p w14:paraId="2EC4702F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>
        <w:rPr>
          <w:rFonts w:ascii="Verdana" w:eastAsia="Times New Roman" w:hAnsi="Verdana" w:cs="Courier New"/>
          <w:color w:val="000000"/>
          <w:sz w:val="20"/>
          <w:szCs w:val="20"/>
        </w:rPr>
        <w:t>Everything was</w:t>
      </w: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 xml:space="preserve"> taken care of.</w:t>
      </w:r>
    </w:p>
    <w:p w14:paraId="41107D16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309B8FCE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In the medium-size city of my awareness</w:t>
      </w:r>
    </w:p>
    <w:p w14:paraId="5AE8B15E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voles are building colossi.</w:t>
      </w:r>
    </w:p>
    <w:p w14:paraId="2BE953B1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The blue room is over there.</w:t>
      </w:r>
    </w:p>
    <w:p w14:paraId="313C8066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79168D63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He put out no feelers.</w:t>
      </w:r>
    </w:p>
    <w:p w14:paraId="713B01FA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The day was all as one to him.</w:t>
      </w:r>
    </w:p>
    <w:p w14:paraId="7FC7CD20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Some days he never leaves his room</w:t>
      </w:r>
    </w:p>
    <w:p w14:paraId="2F1547D3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and those are the best days,</w:t>
      </w:r>
    </w:p>
    <w:p w14:paraId="5E714596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by far.</w:t>
      </w:r>
    </w:p>
    <w:p w14:paraId="3A8786D3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7C4C25BD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There were morose gardens farther down the slope,</w:t>
      </w:r>
    </w:p>
    <w:p w14:paraId="1050C2BE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anthills that looked like they belonged there.</w:t>
      </w:r>
    </w:p>
    <w:p w14:paraId="054BA8E7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 xml:space="preserve">The sausages were undercooked, </w:t>
      </w:r>
    </w:p>
    <w:p w14:paraId="429B4A09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the wine too cold, the bread molten.</w:t>
      </w:r>
    </w:p>
    <w:p w14:paraId="5A7403E0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Who said to bring sweaters?</w:t>
      </w:r>
    </w:p>
    <w:p w14:paraId="2FC58297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The climate's not that dependable.</w:t>
      </w:r>
    </w:p>
    <w:p w14:paraId="472FA901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0A737684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The Atlantic crawled slowly to the left</w:t>
      </w:r>
    </w:p>
    <w:p w14:paraId="0A964FB1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pinning a message on the unbound golden hair of sleeping maidens,</w:t>
      </w:r>
    </w:p>
    <w:p w14:paraId="437BF372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a ruse for next time,</w:t>
      </w:r>
    </w:p>
    <w:p w14:paraId="05373475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31E43064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where fire and water are rampant in the streets,</w:t>
      </w:r>
    </w:p>
    <w:p w14:paraId="1A213589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the gate closed—no visitors today</w:t>
      </w:r>
    </w:p>
    <w:p w14:paraId="070F8E02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or any evident heartbeat.</w:t>
      </w:r>
    </w:p>
    <w:p w14:paraId="7AC78FE8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54E8A56D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I got rid of the book of fairy tales,</w:t>
      </w:r>
    </w:p>
    <w:p w14:paraId="7C1F2108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pawned my old car, bought a ticket to the funhouse,</w:t>
      </w:r>
    </w:p>
    <w:p w14:paraId="51433953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found myself back here at six o'clock,</w:t>
      </w:r>
    </w:p>
    <w:p w14:paraId="1AFB0417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pondering "possible side effects."</w:t>
      </w:r>
    </w:p>
    <w:p w14:paraId="2AD89F27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</w:p>
    <w:p w14:paraId="535E68DE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There was no harm in loving then,</w:t>
      </w:r>
    </w:p>
    <w:p w14:paraId="67E9F459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no certain good either. But love was loving servants</w:t>
      </w:r>
    </w:p>
    <w:p w14:paraId="154FE329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or bosses. No straight road issuing from it.</w:t>
      </w:r>
    </w:p>
    <w:p w14:paraId="34CA53CB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Leaves around the door are penciled losses.</w:t>
      </w:r>
    </w:p>
    <w:p w14:paraId="50FD598D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Twenty years to fix it.</w:t>
      </w:r>
    </w:p>
    <w:p w14:paraId="22616904" w14:textId="77777777" w:rsidR="00B96B29" w:rsidRPr="002F69EF" w:rsidRDefault="00B96B29" w:rsidP="00B96B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20"/>
          <w:szCs w:val="20"/>
        </w:rPr>
      </w:pPr>
      <w:r w:rsidRPr="002F69EF">
        <w:rPr>
          <w:rFonts w:ascii="Verdana" w:eastAsia="Times New Roman" w:hAnsi="Verdana" w:cs="Courier New"/>
          <w:color w:val="000000"/>
          <w:sz w:val="20"/>
          <w:szCs w:val="20"/>
        </w:rPr>
        <w:t>Asters bloom one way or another.</w:t>
      </w:r>
    </w:p>
    <w:p w14:paraId="3FEF1A61" w14:textId="77777777" w:rsidR="00A377F5" w:rsidRPr="00F20F06" w:rsidRDefault="00A377F5" w:rsidP="00F20F06">
      <w:pPr>
        <w:pStyle w:val="HTMLPreformatted"/>
        <w:shd w:val="clear" w:color="auto" w:fill="FFFFFF"/>
        <w:rPr>
          <w:sz w:val="24"/>
          <w:szCs w:val="24"/>
        </w:rPr>
      </w:pPr>
    </w:p>
    <w:sectPr w:rsidR="00A377F5" w:rsidRPr="00F20F06" w:rsidSect="005F6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B4D"/>
    <w:rsid w:val="000A57F6"/>
    <w:rsid w:val="00140235"/>
    <w:rsid w:val="0030483D"/>
    <w:rsid w:val="00361527"/>
    <w:rsid w:val="004A7EBE"/>
    <w:rsid w:val="00593C75"/>
    <w:rsid w:val="005F6988"/>
    <w:rsid w:val="005F6ACC"/>
    <w:rsid w:val="007124E6"/>
    <w:rsid w:val="007910A7"/>
    <w:rsid w:val="00847B4D"/>
    <w:rsid w:val="00933746"/>
    <w:rsid w:val="00A377F5"/>
    <w:rsid w:val="00B96B29"/>
    <w:rsid w:val="00D0150F"/>
    <w:rsid w:val="00F2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28D7B"/>
  <w15:docId w15:val="{D2C1161C-C333-4442-891A-F614160A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A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A37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377F5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A57F6"/>
    <w:rPr>
      <w:i/>
      <w:iCs/>
    </w:rPr>
  </w:style>
  <w:style w:type="character" w:customStyle="1" w:styleId="apple-converted-space">
    <w:name w:val="apple-converted-space"/>
    <w:basedOn w:val="DefaultParagraphFont"/>
    <w:rsid w:val="00F20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4933</Words>
  <Characters>28124</Characters>
  <Application>Microsoft Office Word</Application>
  <DocSecurity>0</DocSecurity>
  <Lines>234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Uncommon Schools</Company>
  <LinksUpToDate>false</LinksUpToDate>
  <CharactersWithSpaces>32992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NSA</dc:creator>
  <cp:lastModifiedBy>Chris Cook</cp:lastModifiedBy>
  <cp:revision>2</cp:revision>
  <dcterms:created xsi:type="dcterms:W3CDTF">2020-10-29T21:05:00Z</dcterms:created>
  <dcterms:modified xsi:type="dcterms:W3CDTF">2020-10-29T21:05:00Z</dcterms:modified>
</cp:coreProperties>
</file>